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2B2119">
        <w:rPr>
          <w:b/>
        </w:rPr>
        <w:t>октября</w:t>
      </w:r>
      <w:r w:rsidR="00915C2A">
        <w:rPr>
          <w:b/>
        </w:rPr>
        <w:t xml:space="preserve"> </w:t>
      </w:r>
      <w:r w:rsidR="006D55FE">
        <w:rPr>
          <w:b/>
        </w:rPr>
        <w:t>201</w:t>
      </w:r>
      <w:r w:rsidR="00914FF5" w:rsidRPr="00937C92">
        <w:rPr>
          <w:b/>
        </w:rPr>
        <w:t>8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C271D4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части территории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Трубникоборского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Тосненского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района Ленинградской области на 2018 -2020 годы»</w:t>
            </w:r>
          </w:p>
        </w:tc>
      </w:tr>
      <w:tr w:rsidR="00182883" w:rsidRPr="00193985" w:rsidTr="00EC4533">
        <w:tc>
          <w:tcPr>
            <w:tcW w:w="674" w:type="dxa"/>
          </w:tcPr>
          <w:p w:rsidR="00182883" w:rsidRPr="00193985" w:rsidRDefault="00182883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182883" w:rsidRPr="005D79BE" w:rsidRDefault="005D79BE" w:rsidP="00E9397B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5D79BE">
              <w:rPr>
                <w:i/>
                <w:color w:val="000000"/>
                <w:sz w:val="20"/>
                <w:szCs w:val="20"/>
              </w:rPr>
              <w:t xml:space="preserve">Ремонт дорог местного значения по ул. </w:t>
            </w:r>
            <w:proofErr w:type="spellStart"/>
            <w:r w:rsidRPr="005D79BE">
              <w:rPr>
                <w:i/>
                <w:color w:val="000000"/>
                <w:sz w:val="20"/>
                <w:szCs w:val="20"/>
              </w:rPr>
              <w:t>Воронеостровская</w:t>
            </w:r>
            <w:proofErr w:type="spellEnd"/>
            <w:r w:rsidRPr="005D79BE">
              <w:rPr>
                <w:i/>
                <w:color w:val="000000"/>
                <w:sz w:val="20"/>
                <w:szCs w:val="20"/>
              </w:rPr>
              <w:t xml:space="preserve"> и ул. </w:t>
            </w:r>
            <w:proofErr w:type="gramStart"/>
            <w:r w:rsidRPr="005D79BE">
              <w:rPr>
                <w:i/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701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82883" w:rsidRPr="00216135" w:rsidRDefault="00182883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2883" w:rsidRPr="00193985" w:rsidRDefault="00182883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5D79BE" w:rsidRPr="00193985" w:rsidTr="00EC4533">
        <w:tc>
          <w:tcPr>
            <w:tcW w:w="674" w:type="dxa"/>
          </w:tcPr>
          <w:p w:rsidR="005D79BE" w:rsidRPr="00193985" w:rsidRDefault="005D79BE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5D79BE" w:rsidRPr="00216135" w:rsidRDefault="005D79BE" w:rsidP="00EC716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5D79BE" w:rsidRDefault="005D79BE" w:rsidP="00EC453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  <w:p w:rsidR="005D79BE" w:rsidRPr="00216135" w:rsidRDefault="005D79BE" w:rsidP="00EC453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984" w:type="dxa"/>
            <w:vAlign w:val="center"/>
          </w:tcPr>
          <w:p w:rsidR="005D79BE" w:rsidRPr="00216135" w:rsidRDefault="005D79BE" w:rsidP="00EC716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5D79BE" w:rsidRPr="00216135" w:rsidRDefault="005D79BE" w:rsidP="00EC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контракта</w:t>
            </w:r>
          </w:p>
          <w:p w:rsidR="005D79BE" w:rsidRPr="00216135" w:rsidRDefault="005D79BE" w:rsidP="00EC7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79BE" w:rsidRPr="00193985" w:rsidRDefault="00EC4533" w:rsidP="00EC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bookmarkStart w:id="0" w:name="_GoBack"/>
            <w:bookmarkEnd w:id="0"/>
            <w:r>
              <w:rPr>
                <w:sz w:val="20"/>
                <w:szCs w:val="20"/>
              </w:rPr>
              <w:t>о</w:t>
            </w:r>
          </w:p>
        </w:tc>
      </w:tr>
      <w:tr w:rsidR="005D79BE" w:rsidRPr="00193985" w:rsidTr="00EC4533">
        <w:tc>
          <w:tcPr>
            <w:tcW w:w="674" w:type="dxa"/>
          </w:tcPr>
          <w:p w:rsidR="005D79BE" w:rsidRPr="00193985" w:rsidRDefault="005D79BE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5D79BE" w:rsidRPr="00914FF5" w:rsidRDefault="005D79BE" w:rsidP="005D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ремонту дорог местного значения по ул. </w:t>
            </w:r>
            <w:proofErr w:type="spellStart"/>
            <w:r>
              <w:rPr>
                <w:sz w:val="20"/>
                <w:szCs w:val="20"/>
              </w:rPr>
              <w:t>Воронеостровская</w:t>
            </w:r>
            <w:proofErr w:type="spellEnd"/>
            <w:r>
              <w:rPr>
                <w:sz w:val="20"/>
                <w:szCs w:val="20"/>
              </w:rPr>
              <w:t xml:space="preserve"> и 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701" w:type="dxa"/>
          </w:tcPr>
          <w:p w:rsidR="005D79BE" w:rsidRDefault="005D79BE" w:rsidP="0091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квартал </w:t>
            </w:r>
          </w:p>
          <w:p w:rsidR="005D79BE" w:rsidRPr="00914FF5" w:rsidRDefault="005D79BE" w:rsidP="0091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984" w:type="dxa"/>
          </w:tcPr>
          <w:p w:rsidR="005D79BE" w:rsidRPr="00216135" w:rsidRDefault="005D79BE" w:rsidP="00EC4533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895" w:type="dxa"/>
          </w:tcPr>
          <w:p w:rsidR="005D79BE" w:rsidRPr="00216135" w:rsidRDefault="00EC4533" w:rsidP="00E9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79BE">
              <w:rPr>
                <w:sz w:val="20"/>
                <w:szCs w:val="20"/>
              </w:rPr>
              <w:t xml:space="preserve">емонт дорог местного значения по ул. </w:t>
            </w:r>
            <w:proofErr w:type="spellStart"/>
            <w:r w:rsidR="005D79BE">
              <w:rPr>
                <w:sz w:val="20"/>
                <w:szCs w:val="20"/>
              </w:rPr>
              <w:t>Воронеостровская</w:t>
            </w:r>
            <w:proofErr w:type="spellEnd"/>
            <w:r w:rsidR="005D79BE">
              <w:rPr>
                <w:sz w:val="20"/>
                <w:szCs w:val="20"/>
              </w:rPr>
              <w:t xml:space="preserve"> и ул. </w:t>
            </w:r>
            <w:proofErr w:type="gramStart"/>
            <w:r w:rsidR="005D79BE">
              <w:rPr>
                <w:sz w:val="20"/>
                <w:szCs w:val="20"/>
              </w:rPr>
              <w:t>Пионерская</w:t>
            </w:r>
            <w:proofErr w:type="gramEnd"/>
          </w:p>
          <w:p w:rsidR="005D79BE" w:rsidRPr="00216135" w:rsidRDefault="005D79BE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79BE" w:rsidRPr="00193985" w:rsidRDefault="005D79BE" w:rsidP="00FA3485">
            <w:pPr>
              <w:jc w:val="center"/>
              <w:rPr>
                <w:sz w:val="20"/>
                <w:szCs w:val="20"/>
              </w:rPr>
            </w:pPr>
          </w:p>
        </w:tc>
      </w:tr>
      <w:tr w:rsidR="005D79BE" w:rsidRPr="00193985" w:rsidTr="00EC4533">
        <w:tc>
          <w:tcPr>
            <w:tcW w:w="674" w:type="dxa"/>
          </w:tcPr>
          <w:p w:rsidR="005D79BE" w:rsidRPr="00193985" w:rsidRDefault="005D79BE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5D79BE" w:rsidRPr="00914FF5" w:rsidRDefault="005D79BE" w:rsidP="005D79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5D79BE" w:rsidRDefault="005D79BE" w:rsidP="0090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квартал </w:t>
            </w:r>
          </w:p>
          <w:p w:rsidR="005D79BE" w:rsidRPr="00914FF5" w:rsidRDefault="005D79BE" w:rsidP="0090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984" w:type="dxa"/>
          </w:tcPr>
          <w:p w:rsidR="005D79BE" w:rsidRPr="00216135" w:rsidRDefault="005D79BE" w:rsidP="00EC4533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5D79BE" w:rsidRPr="00216135" w:rsidRDefault="005D79BE" w:rsidP="00E9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объекта заказчику </w:t>
            </w:r>
            <w:r>
              <w:rPr>
                <w:sz w:val="20"/>
                <w:szCs w:val="20"/>
              </w:rPr>
              <w:t>подрядчиком</w:t>
            </w:r>
          </w:p>
          <w:p w:rsidR="005D79BE" w:rsidRPr="00216135" w:rsidRDefault="005D79BE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79BE" w:rsidRPr="00193985" w:rsidRDefault="005D79BE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79BE" w:rsidRPr="00193985" w:rsidTr="00EC4533">
        <w:tc>
          <w:tcPr>
            <w:tcW w:w="674" w:type="dxa"/>
          </w:tcPr>
          <w:p w:rsidR="005D79BE" w:rsidRPr="00193985" w:rsidRDefault="005D79BE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5D79BE" w:rsidRPr="005D79BE" w:rsidRDefault="005D79BE" w:rsidP="005D79BE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5D79BE">
              <w:rPr>
                <w:i/>
                <w:sz w:val="20"/>
                <w:szCs w:val="20"/>
              </w:rPr>
              <w:t>Приобретение и установка детского игрового оборудования ул. Железнодорожная у д. № 1 и № 2</w:t>
            </w:r>
          </w:p>
        </w:tc>
        <w:tc>
          <w:tcPr>
            <w:tcW w:w="1701" w:type="dxa"/>
          </w:tcPr>
          <w:p w:rsidR="005D79BE" w:rsidRDefault="005D79BE" w:rsidP="00905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79BE" w:rsidRPr="00216135" w:rsidRDefault="005D79BE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D79BE" w:rsidRDefault="005D79BE" w:rsidP="00E9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79BE" w:rsidRDefault="005D79BE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79BE" w:rsidRPr="00193985" w:rsidTr="00EC4533">
        <w:tc>
          <w:tcPr>
            <w:tcW w:w="674" w:type="dxa"/>
          </w:tcPr>
          <w:p w:rsidR="005D79BE" w:rsidRPr="00193985" w:rsidRDefault="005D79BE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C4533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5D79BE" w:rsidRPr="00216135" w:rsidRDefault="005D79BE" w:rsidP="005D79BE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 xml:space="preserve">Проведение </w:t>
            </w:r>
            <w:r w:rsidRPr="00216135">
              <w:rPr>
                <w:color w:val="000000"/>
                <w:sz w:val="20"/>
                <w:szCs w:val="20"/>
              </w:rPr>
              <w:t>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5D79BE" w:rsidRDefault="005D79BE" w:rsidP="00EC453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  <w:p w:rsidR="005D79BE" w:rsidRPr="00216135" w:rsidRDefault="005D79BE" w:rsidP="00EC453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984" w:type="dxa"/>
            <w:vAlign w:val="center"/>
          </w:tcPr>
          <w:p w:rsidR="005D79BE" w:rsidRPr="00216135" w:rsidRDefault="005D79BE" w:rsidP="00EC716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5D79BE" w:rsidRPr="00216135" w:rsidRDefault="005D79BE" w:rsidP="00EC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контракта</w:t>
            </w:r>
          </w:p>
          <w:p w:rsidR="005D79BE" w:rsidRPr="00216135" w:rsidRDefault="005D79BE" w:rsidP="00EC7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79BE" w:rsidRDefault="00EC4533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D41F4" w:rsidRPr="00193985" w:rsidTr="00EC4533">
        <w:tc>
          <w:tcPr>
            <w:tcW w:w="674" w:type="dxa"/>
          </w:tcPr>
          <w:p w:rsidR="00AD41F4" w:rsidRPr="00193985" w:rsidRDefault="00AD41F4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 w:rsidR="00EC45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AD41F4" w:rsidRPr="00914FF5" w:rsidRDefault="00AD41F4" w:rsidP="00AD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приобретению и установке детского игрового оборудования ул. </w:t>
            </w:r>
            <w:proofErr w:type="gramStart"/>
            <w:r>
              <w:rPr>
                <w:sz w:val="20"/>
                <w:szCs w:val="20"/>
              </w:rPr>
              <w:t>Железнодорожная</w:t>
            </w:r>
            <w:proofErr w:type="gramEnd"/>
            <w:r>
              <w:rPr>
                <w:sz w:val="20"/>
                <w:szCs w:val="20"/>
              </w:rPr>
              <w:t xml:space="preserve"> у д. № 1 и № 2</w:t>
            </w:r>
          </w:p>
        </w:tc>
        <w:tc>
          <w:tcPr>
            <w:tcW w:w="1701" w:type="dxa"/>
          </w:tcPr>
          <w:p w:rsidR="00AD41F4" w:rsidRDefault="00AD41F4" w:rsidP="0091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квартал </w:t>
            </w:r>
          </w:p>
          <w:p w:rsidR="00AD41F4" w:rsidRPr="00216135" w:rsidRDefault="00AD41F4" w:rsidP="0091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984" w:type="dxa"/>
          </w:tcPr>
          <w:p w:rsidR="00AD41F4" w:rsidRPr="00216135" w:rsidRDefault="00EC4533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895" w:type="dxa"/>
          </w:tcPr>
          <w:p w:rsidR="00AD41F4" w:rsidRPr="00216135" w:rsidRDefault="00EC4533" w:rsidP="00EC4533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Приобретение и установка детского игрового оборудования ул. Железнодорожная у д. № 1 и № 2</w:t>
            </w:r>
          </w:p>
        </w:tc>
        <w:tc>
          <w:tcPr>
            <w:tcW w:w="1620" w:type="dxa"/>
          </w:tcPr>
          <w:p w:rsidR="00AD41F4" w:rsidRPr="00193985" w:rsidRDefault="00EC4533" w:rsidP="000B4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EC4533" w:rsidRPr="00193985" w:rsidTr="00EC4533">
        <w:tc>
          <w:tcPr>
            <w:tcW w:w="674" w:type="dxa"/>
          </w:tcPr>
          <w:p w:rsidR="00EC4533" w:rsidRPr="00193985" w:rsidRDefault="00EC4533" w:rsidP="00EC4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5" w:type="dxa"/>
          </w:tcPr>
          <w:p w:rsidR="00EC4533" w:rsidRPr="00914FF5" w:rsidRDefault="00EC4533" w:rsidP="00EC71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EC4533" w:rsidRDefault="00EC4533" w:rsidP="00EC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квартал </w:t>
            </w:r>
          </w:p>
          <w:p w:rsidR="00EC4533" w:rsidRPr="00914FF5" w:rsidRDefault="00EC4533" w:rsidP="00EC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984" w:type="dxa"/>
          </w:tcPr>
          <w:p w:rsidR="00EC4533" w:rsidRPr="00216135" w:rsidRDefault="00EC4533" w:rsidP="00EC4533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EC4533" w:rsidRPr="00216135" w:rsidRDefault="00EC4533" w:rsidP="00EC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объекта заказчику </w:t>
            </w:r>
            <w:r>
              <w:rPr>
                <w:sz w:val="20"/>
                <w:szCs w:val="20"/>
              </w:rPr>
              <w:t>подрядчиком</w:t>
            </w:r>
          </w:p>
          <w:p w:rsidR="00EC4533" w:rsidRPr="00216135" w:rsidRDefault="00EC4533" w:rsidP="00EC7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C4533" w:rsidRPr="00193985" w:rsidRDefault="00EC4533" w:rsidP="0093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D41F4" w:rsidRPr="00193985" w:rsidTr="001E331F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части территории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Трубникоборского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Тосненского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района Ленинградской области на 2018 -2020 годы»</w:t>
            </w:r>
          </w:p>
        </w:tc>
      </w:tr>
      <w:tr w:rsidR="00AD41F4" w:rsidRPr="00193985" w:rsidTr="00EC4533">
        <w:tc>
          <w:tcPr>
            <w:tcW w:w="674" w:type="dxa"/>
          </w:tcPr>
          <w:p w:rsidR="00AD41F4" w:rsidRPr="00216135" w:rsidRDefault="00AD41F4" w:rsidP="00EC453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</w:t>
            </w:r>
            <w:r w:rsidR="00EC4533">
              <w:rPr>
                <w:sz w:val="20"/>
                <w:szCs w:val="20"/>
              </w:rPr>
              <w:t>3.</w:t>
            </w:r>
          </w:p>
        </w:tc>
        <w:tc>
          <w:tcPr>
            <w:tcW w:w="2695" w:type="dxa"/>
          </w:tcPr>
          <w:p w:rsidR="00AD41F4" w:rsidRPr="00914FF5" w:rsidRDefault="00AD41F4" w:rsidP="00905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14FF5">
              <w:rPr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AD41F4" w:rsidRPr="00216135" w:rsidRDefault="00AD41F4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41F4" w:rsidRPr="00216135" w:rsidRDefault="00AD41F4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AD41F4" w:rsidRPr="00216135" w:rsidRDefault="00AD41F4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41F4" w:rsidRPr="00216135" w:rsidRDefault="00AD41F4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AD41F4" w:rsidRPr="00193985" w:rsidTr="00EC4533">
        <w:tc>
          <w:tcPr>
            <w:tcW w:w="674" w:type="dxa"/>
          </w:tcPr>
          <w:p w:rsidR="00AD41F4" w:rsidRPr="00216135" w:rsidRDefault="00EC4533" w:rsidP="00EC453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41F4" w:rsidRPr="00216135">
              <w:rPr>
                <w:sz w:val="20"/>
                <w:szCs w:val="20"/>
              </w:rPr>
              <w:t>.1</w:t>
            </w:r>
          </w:p>
        </w:tc>
        <w:tc>
          <w:tcPr>
            <w:tcW w:w="2695" w:type="dxa"/>
          </w:tcPr>
          <w:p w:rsidR="00AD41F4" w:rsidRPr="00914FF5" w:rsidRDefault="00AD41F4" w:rsidP="00905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14FF5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AD41F4" w:rsidRPr="00216135" w:rsidRDefault="00EC4533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года</w:t>
            </w:r>
          </w:p>
        </w:tc>
        <w:tc>
          <w:tcPr>
            <w:tcW w:w="1984" w:type="dxa"/>
            <w:vAlign w:val="center"/>
          </w:tcPr>
          <w:p w:rsidR="00AD41F4" w:rsidRPr="00216135" w:rsidRDefault="00AD41F4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AD41F4" w:rsidRPr="00216135" w:rsidRDefault="00AD41F4" w:rsidP="00EC4533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</w:t>
            </w:r>
            <w:r w:rsidR="00EC4533">
              <w:rPr>
                <w:sz w:val="20"/>
                <w:szCs w:val="20"/>
              </w:rPr>
              <w:t>ки</w:t>
            </w:r>
            <w:r w:rsidRPr="00216135">
              <w:rPr>
                <w:sz w:val="20"/>
                <w:szCs w:val="20"/>
              </w:rPr>
              <w:t xml:space="preserve"> выполненных работ</w:t>
            </w:r>
          </w:p>
        </w:tc>
        <w:tc>
          <w:tcPr>
            <w:tcW w:w="1620" w:type="dxa"/>
          </w:tcPr>
          <w:p w:rsidR="00AD41F4" w:rsidRPr="00216135" w:rsidRDefault="00AD41F4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AD41F4" w:rsidRPr="00193985" w:rsidTr="00EC4533">
        <w:tc>
          <w:tcPr>
            <w:tcW w:w="674" w:type="dxa"/>
          </w:tcPr>
          <w:p w:rsidR="00AD41F4" w:rsidRPr="00216135" w:rsidRDefault="00AD41F4" w:rsidP="00EC453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</w:t>
            </w:r>
            <w:r w:rsidR="00EC4533">
              <w:rPr>
                <w:sz w:val="20"/>
                <w:szCs w:val="20"/>
              </w:rPr>
              <w:lastRenderedPageBreak/>
              <w:t>3</w:t>
            </w:r>
            <w:r w:rsidRPr="00216135">
              <w:rPr>
                <w:sz w:val="20"/>
                <w:szCs w:val="20"/>
              </w:rPr>
              <w:t>.2</w:t>
            </w:r>
          </w:p>
        </w:tc>
        <w:tc>
          <w:tcPr>
            <w:tcW w:w="2695" w:type="dxa"/>
          </w:tcPr>
          <w:p w:rsidR="00AD41F4" w:rsidRPr="00914FF5" w:rsidRDefault="00AD41F4" w:rsidP="00905503">
            <w:pPr>
              <w:contextualSpacing/>
              <w:jc w:val="center"/>
              <w:rPr>
                <w:sz w:val="20"/>
                <w:szCs w:val="20"/>
              </w:rPr>
            </w:pPr>
            <w:r w:rsidRPr="00914FF5">
              <w:rPr>
                <w:sz w:val="20"/>
                <w:szCs w:val="20"/>
              </w:rPr>
              <w:lastRenderedPageBreak/>
              <w:t xml:space="preserve">подготовка ежеквартальных </w:t>
            </w:r>
            <w:r w:rsidRPr="00914FF5">
              <w:rPr>
                <w:sz w:val="20"/>
                <w:szCs w:val="20"/>
              </w:rPr>
              <w:lastRenderedPageBreak/>
              <w:t>отчетов о достижении значения целевого показателя результативности</w:t>
            </w:r>
          </w:p>
          <w:p w:rsidR="00AD41F4" w:rsidRPr="00914FF5" w:rsidRDefault="00AD41F4" w:rsidP="00905503">
            <w:pPr>
              <w:contextualSpacing/>
              <w:jc w:val="center"/>
              <w:rPr>
                <w:sz w:val="20"/>
                <w:szCs w:val="20"/>
              </w:rPr>
            </w:pPr>
            <w:r w:rsidRPr="00914FF5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AD41F4" w:rsidRPr="00914FF5" w:rsidRDefault="00AD41F4" w:rsidP="00905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14FF5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701" w:type="dxa"/>
          </w:tcPr>
          <w:p w:rsidR="00AD41F4" w:rsidRPr="00216135" w:rsidRDefault="00AD41F4" w:rsidP="00EC4533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 xml:space="preserve">Ежеквартально </w:t>
            </w:r>
            <w:r w:rsidRPr="00216135">
              <w:rPr>
                <w:sz w:val="20"/>
                <w:szCs w:val="20"/>
              </w:rPr>
              <w:lastRenderedPageBreak/>
              <w:t xml:space="preserve">не позднее 3-го числа месяца, следующего за </w:t>
            </w:r>
            <w:proofErr w:type="gramStart"/>
            <w:r w:rsidRPr="00216135">
              <w:rPr>
                <w:sz w:val="20"/>
                <w:szCs w:val="20"/>
              </w:rPr>
              <w:t>отчетным</w:t>
            </w:r>
            <w:proofErr w:type="gramEnd"/>
          </w:p>
          <w:p w:rsidR="00AD41F4" w:rsidRPr="00216135" w:rsidRDefault="00AD41F4" w:rsidP="00EC453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41F4" w:rsidRPr="00216135" w:rsidRDefault="00AD41F4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lastRenderedPageBreak/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AD41F4" w:rsidRPr="00216135" w:rsidRDefault="00AD41F4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 xml:space="preserve">Мониторинг </w:t>
            </w:r>
            <w:r w:rsidRPr="00216135">
              <w:rPr>
                <w:sz w:val="20"/>
                <w:szCs w:val="20"/>
              </w:rPr>
              <w:lastRenderedPageBreak/>
              <w:t>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AD41F4" w:rsidRPr="00216135" w:rsidRDefault="00AD41F4" w:rsidP="00DB1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отчет </w:t>
            </w:r>
            <w:r>
              <w:rPr>
                <w:sz w:val="20"/>
                <w:szCs w:val="20"/>
              </w:rPr>
              <w:lastRenderedPageBreak/>
              <w:t>подготовлен по состоянию на 01.10.2018</w:t>
            </w:r>
          </w:p>
        </w:tc>
      </w:tr>
      <w:tr w:rsidR="00AD41F4" w:rsidRPr="00193985" w:rsidTr="00EC4533">
        <w:trPr>
          <w:trHeight w:val="1930"/>
        </w:trPr>
        <w:tc>
          <w:tcPr>
            <w:tcW w:w="674" w:type="dxa"/>
          </w:tcPr>
          <w:p w:rsidR="00AD41F4" w:rsidRPr="00216135" w:rsidRDefault="00AD41F4" w:rsidP="00EC453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>2</w:t>
            </w:r>
            <w:r w:rsidR="00EC4533">
              <w:rPr>
                <w:sz w:val="20"/>
                <w:szCs w:val="20"/>
              </w:rPr>
              <w:t>3.3.</w:t>
            </w:r>
          </w:p>
        </w:tc>
        <w:tc>
          <w:tcPr>
            <w:tcW w:w="2695" w:type="dxa"/>
          </w:tcPr>
          <w:p w:rsidR="00AD41F4" w:rsidRPr="00914FF5" w:rsidRDefault="00AD41F4" w:rsidP="00905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14FF5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AD41F4" w:rsidRPr="00216135" w:rsidRDefault="00AD41F4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AD41F4" w:rsidRPr="00216135" w:rsidRDefault="00AD41F4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5" w:type="dxa"/>
          </w:tcPr>
          <w:p w:rsidR="00AD41F4" w:rsidRPr="00216135" w:rsidRDefault="00AD41F4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AD41F4" w:rsidRPr="00216135" w:rsidRDefault="00AD41F4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администрации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proofErr w:type="spellStart"/>
      <w:r w:rsidRPr="0096250A">
        <w:t>Трубникоборского</w:t>
      </w:r>
      <w:proofErr w:type="spellEnd"/>
      <w:r w:rsidRPr="0096250A">
        <w:t xml:space="preserve">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  <w:rPr>
          <w:sz w:val="20"/>
          <w:szCs w:val="20"/>
        </w:rPr>
      </w:pPr>
      <w:proofErr w:type="spellStart"/>
      <w:r w:rsidRPr="0096250A">
        <w:t>мп</w:t>
      </w:r>
      <w:proofErr w:type="spellEnd"/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  <w:r w:rsidRPr="007D1FE5">
        <w:t>/</w:t>
      </w: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82883"/>
    <w:rsid w:val="002828EA"/>
    <w:rsid w:val="00290908"/>
    <w:rsid w:val="002B2119"/>
    <w:rsid w:val="003000C1"/>
    <w:rsid w:val="00340445"/>
    <w:rsid w:val="005D79BE"/>
    <w:rsid w:val="00604C15"/>
    <w:rsid w:val="006D55FE"/>
    <w:rsid w:val="00732256"/>
    <w:rsid w:val="00734528"/>
    <w:rsid w:val="007E03D5"/>
    <w:rsid w:val="0090500F"/>
    <w:rsid w:val="00914FF5"/>
    <w:rsid w:val="00915C2A"/>
    <w:rsid w:val="00937C92"/>
    <w:rsid w:val="009545D9"/>
    <w:rsid w:val="0096250A"/>
    <w:rsid w:val="00AD41F4"/>
    <w:rsid w:val="00C25202"/>
    <w:rsid w:val="00C40550"/>
    <w:rsid w:val="00CA3E8A"/>
    <w:rsid w:val="00D407E7"/>
    <w:rsid w:val="00DB16A7"/>
    <w:rsid w:val="00E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B4CC-CAF9-4212-B776-6C7F0DF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2018-10-05T08:37:00Z</cp:lastPrinted>
  <dcterms:created xsi:type="dcterms:W3CDTF">2016-06-24T06:13:00Z</dcterms:created>
  <dcterms:modified xsi:type="dcterms:W3CDTF">2018-10-05T08:38:00Z</dcterms:modified>
</cp:coreProperties>
</file>