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FB5E2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E29">
        <w:rPr>
          <w:rFonts w:ascii="Times New Roman" w:hAnsi="Times New Roman" w:cs="Times New Roman"/>
          <w:sz w:val="28"/>
          <w:szCs w:val="28"/>
        </w:rPr>
        <w:t xml:space="preserve">Благоустройство территории Трубникоборского сельского поселения </w:t>
      </w:r>
      <w:r w:rsidR="00FF6446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  <w:r w:rsidRPr="00FB5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E971AD">
        <w:rPr>
          <w:rFonts w:ascii="Times New Roman" w:hAnsi="Times New Roman" w:cs="Times New Roman"/>
          <w:sz w:val="28"/>
          <w:szCs w:val="28"/>
        </w:rPr>
        <w:t>20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A13DE8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Задачи,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направленные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объем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на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решение данной задачи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объем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решение данной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Количественные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и/или    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качественные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целевые  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показатели,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характеризующие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достижение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целей и решение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Единица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Базовое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(на начало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 w:rsidP="00B01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на 20</w:t>
            </w:r>
            <w:r w:rsidR="00B01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 w:rsidP="00B01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Достигнутое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за 20</w:t>
            </w:r>
            <w:r w:rsidR="00B01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C2EAA" w:rsidRPr="00A13DE8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Бюджет  поселения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Другие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поселения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Другие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EAA" w:rsidRPr="00A13DE8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11    </w:t>
            </w:r>
          </w:p>
        </w:tc>
      </w:tr>
      <w:tr w:rsidR="00193405" w:rsidRPr="00A13DE8" w:rsidTr="00E95FA4">
        <w:trPr>
          <w:trHeight w:val="560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B92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содержание объектов благоустройства территории поселения: колодцев, колонок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B02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626,84211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B02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B02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621,38127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B02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7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  <w:r w:rsidR="007E63F7">
              <w:rPr>
                <w:rFonts w:ascii="Times New Roman" w:hAnsi="Times New Roman" w:cs="Times New Roman"/>
                <w:sz w:val="20"/>
                <w:szCs w:val="20"/>
              </w:rPr>
              <w:t>территории поселения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4C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7382" w:rsidRPr="00A13DE8" w:rsidTr="006E7382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6E7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B92F81" w:rsidP="00B92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организацию сбора и вывоза твердых бытовых отходов, ликвидацию несанкционированных свалок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7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7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2630,8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B02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392,67989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B02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2627,32011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E97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мест накопления ТБО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E971AD" w:rsidP="004C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0105CA" w:rsidRPr="00A13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01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E97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E97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93405" w:rsidRDefault="00193405" w:rsidP="000B20BE">
      <w:pPr>
        <w:ind w:left="5387"/>
        <w:rPr>
          <w:rFonts w:ascii="Times New Roman" w:hAnsi="Times New Roman" w:cs="Times New Roman"/>
          <w:sz w:val="28"/>
          <w:szCs w:val="28"/>
        </w:rPr>
        <w:sectPr w:rsidR="00193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B016D8">
        <w:rPr>
          <w:rFonts w:ascii="Times New Roman" w:hAnsi="Times New Roman" w:cs="Times New Roman"/>
          <w:sz w:val="28"/>
          <w:szCs w:val="28"/>
        </w:rPr>
        <w:t>06.04.2021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B016D8">
        <w:rPr>
          <w:rFonts w:ascii="Times New Roman" w:hAnsi="Times New Roman" w:cs="Times New Roman"/>
          <w:sz w:val="28"/>
          <w:szCs w:val="28"/>
        </w:rPr>
        <w:t>60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93405" w:rsidRPr="00193405">
        <w:rPr>
          <w:rFonts w:ascii="Times New Roman" w:hAnsi="Times New Roman" w:cs="Times New Roman"/>
          <w:sz w:val="28"/>
          <w:szCs w:val="28"/>
          <w:u w:val="single"/>
        </w:rPr>
        <w:t xml:space="preserve">Благоустройство территории </w:t>
      </w:r>
      <w:proofErr w:type="spellStart"/>
      <w:r w:rsidR="00193405" w:rsidRPr="00193405">
        <w:rPr>
          <w:rFonts w:ascii="Times New Roman" w:hAnsi="Times New Roman" w:cs="Times New Roman"/>
          <w:sz w:val="28"/>
          <w:szCs w:val="28"/>
          <w:u w:val="single"/>
        </w:rPr>
        <w:t>Трубникоборского</w:t>
      </w:r>
      <w:proofErr w:type="spellEnd"/>
      <w:r w:rsidR="00193405" w:rsidRPr="00193405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r w:rsidR="00FF64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F6446">
        <w:rPr>
          <w:rFonts w:ascii="Times New Roman" w:hAnsi="Times New Roman" w:cs="Times New Roman"/>
          <w:sz w:val="28"/>
          <w:szCs w:val="28"/>
          <w:u w:val="single"/>
        </w:rPr>
        <w:t>Тосненского</w:t>
      </w:r>
      <w:proofErr w:type="spellEnd"/>
      <w:r w:rsidR="00FF6446">
        <w:rPr>
          <w:rFonts w:ascii="Times New Roman" w:hAnsi="Times New Roman" w:cs="Times New Roman"/>
          <w:sz w:val="28"/>
          <w:szCs w:val="28"/>
          <w:u w:val="single"/>
        </w:rPr>
        <w:t xml:space="preserve"> района Ленинградской области</w:t>
      </w:r>
      <w:r w:rsidR="00B016D8">
        <w:rPr>
          <w:rFonts w:ascii="Times New Roman" w:hAnsi="Times New Roman" w:cs="Times New Roman"/>
          <w:sz w:val="28"/>
          <w:szCs w:val="28"/>
          <w:u w:val="single"/>
        </w:rPr>
        <w:t xml:space="preserve"> на 2020-2022 годы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629"/>
        <w:gridCol w:w="998"/>
        <w:gridCol w:w="1128"/>
        <w:gridCol w:w="1594"/>
        <w:gridCol w:w="1247"/>
        <w:gridCol w:w="1128"/>
      </w:tblGrid>
      <w:tr w:rsidR="004C00E5" w:rsidRPr="009F1A36" w:rsidTr="001F264B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9F1A36" w:rsidTr="001F264B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912AE4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12AE4" w:rsidRPr="009F1A36" w:rsidRDefault="0091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12AE4" w:rsidRPr="009F1A36" w:rsidRDefault="00912AE4" w:rsidP="00B0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12AE4" w:rsidRPr="009F1A36" w:rsidRDefault="00912AE4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1226,84211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12AE4" w:rsidRPr="009F1A36" w:rsidRDefault="00912AE4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1221,38127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12AE4" w:rsidRPr="009F1A36" w:rsidRDefault="00912AE4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1221,38127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12AE4" w:rsidRPr="009F1A36" w:rsidRDefault="00912AE4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1226,84211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12AE4" w:rsidRPr="009F1A36" w:rsidRDefault="00912AE4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1221,38127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12AE4" w:rsidRPr="009F1A36" w:rsidRDefault="00912AE4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1221,38127</w:t>
            </w:r>
          </w:p>
        </w:tc>
      </w:tr>
      <w:tr w:rsidR="00912AE4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12AE4" w:rsidRPr="009F1A36" w:rsidRDefault="0091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12AE4" w:rsidRPr="009F1A36" w:rsidRDefault="00912AE4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накопления ТБО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12AE4" w:rsidRPr="009F1A36" w:rsidRDefault="00912AE4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3024,00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12AE4" w:rsidRPr="009F1A36" w:rsidRDefault="00912AE4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12AE4" w:rsidRPr="009F1A36" w:rsidRDefault="00912AE4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3020,00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12AE4" w:rsidRPr="009F1A36" w:rsidRDefault="00912AE4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3024,00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12AE4" w:rsidRPr="009F1A36" w:rsidRDefault="00912AE4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12AE4" w:rsidRPr="009F1A36" w:rsidRDefault="00912AE4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3020,00</w:t>
            </w:r>
          </w:p>
        </w:tc>
      </w:tr>
      <w:tr w:rsidR="00912AE4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12AE4" w:rsidRPr="009F1A36" w:rsidRDefault="00912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12AE4" w:rsidRPr="009F1A36" w:rsidRDefault="0091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12AE4" w:rsidRPr="009F1A36" w:rsidRDefault="00912AE4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4250,84211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12AE4" w:rsidRPr="009F1A36" w:rsidRDefault="00912AE4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4241,38127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12AE4" w:rsidRPr="009F1A36" w:rsidRDefault="00912AE4" w:rsidP="004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4241,38127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12AE4" w:rsidRPr="009F1A36" w:rsidRDefault="00912AE4" w:rsidP="004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4250,84211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12AE4" w:rsidRPr="009F1A36" w:rsidRDefault="00912AE4" w:rsidP="004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4241,38127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12AE4" w:rsidRPr="009F1A36" w:rsidRDefault="00912AE4" w:rsidP="004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4241,38127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09131E" w:rsidRPr="0009131E">
        <w:rPr>
          <w:rFonts w:ascii="Times New Roman" w:hAnsi="Times New Roman" w:cs="Times New Roman"/>
          <w:sz w:val="28"/>
          <w:szCs w:val="28"/>
        </w:rPr>
        <w:t>Благоустройство территории Трубникоборского сельского поселения</w:t>
      </w:r>
      <w:r w:rsidR="00FF6446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DD00F5" wp14:editId="517AC238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79CAEA" wp14:editId="746A5469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354572" wp14:editId="4CB5DF49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43C82F" wp14:editId="5B63BD04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C572BBB" wp14:editId="57356047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5BB583D" wp14:editId="6F34EAD5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общее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21E2F1" wp14:editId="1B0C113E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FE3B42" wp14:editId="0C34349D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B56588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18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D31226" wp14:editId="416C0E9A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978F8C5" wp14:editId="60EC7AB3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B2C1CC3" wp14:editId="165848B9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3EA99A1" wp14:editId="6A1486B5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080CA10" wp14:editId="57D48866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F81A0ED" wp14:editId="7B075ED7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CE4787" wp14:editId="589AF5C3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D30D03" wp14:editId="7AA6F764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6DA638" wp14:editId="738EABF3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3230E5" w:rsidRDefault="00B56588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4241,38127×1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4250,84211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E5"/>
    <w:rsid w:val="000105CA"/>
    <w:rsid w:val="00051109"/>
    <w:rsid w:val="0009131E"/>
    <w:rsid w:val="000B20BE"/>
    <w:rsid w:val="0019086F"/>
    <w:rsid w:val="00193405"/>
    <w:rsid w:val="001E091D"/>
    <w:rsid w:val="001E28C7"/>
    <w:rsid w:val="001F264B"/>
    <w:rsid w:val="00267B13"/>
    <w:rsid w:val="002D53BB"/>
    <w:rsid w:val="002E4824"/>
    <w:rsid w:val="00320434"/>
    <w:rsid w:val="003230E5"/>
    <w:rsid w:val="003518D4"/>
    <w:rsid w:val="00353042"/>
    <w:rsid w:val="003B5DB0"/>
    <w:rsid w:val="003F2C9D"/>
    <w:rsid w:val="00456B3C"/>
    <w:rsid w:val="004654A4"/>
    <w:rsid w:val="004A0B86"/>
    <w:rsid w:val="004C00E5"/>
    <w:rsid w:val="004C2EAA"/>
    <w:rsid w:val="00525551"/>
    <w:rsid w:val="00602C5C"/>
    <w:rsid w:val="00616C82"/>
    <w:rsid w:val="00627C5E"/>
    <w:rsid w:val="006A44B2"/>
    <w:rsid w:val="006E7382"/>
    <w:rsid w:val="006F206E"/>
    <w:rsid w:val="00702839"/>
    <w:rsid w:val="00781C4B"/>
    <w:rsid w:val="00787262"/>
    <w:rsid w:val="007A37D9"/>
    <w:rsid w:val="007C420C"/>
    <w:rsid w:val="007E63F7"/>
    <w:rsid w:val="007F0F0B"/>
    <w:rsid w:val="0081719A"/>
    <w:rsid w:val="00834B4B"/>
    <w:rsid w:val="00842302"/>
    <w:rsid w:val="00882F8A"/>
    <w:rsid w:val="008A3A13"/>
    <w:rsid w:val="008A62E7"/>
    <w:rsid w:val="00912AE4"/>
    <w:rsid w:val="0093756A"/>
    <w:rsid w:val="00954061"/>
    <w:rsid w:val="00966C06"/>
    <w:rsid w:val="009676A0"/>
    <w:rsid w:val="0097132E"/>
    <w:rsid w:val="009B1099"/>
    <w:rsid w:val="009F1A36"/>
    <w:rsid w:val="00A13DE8"/>
    <w:rsid w:val="00AD0732"/>
    <w:rsid w:val="00AD2283"/>
    <w:rsid w:val="00B016D8"/>
    <w:rsid w:val="00B0182E"/>
    <w:rsid w:val="00B02C45"/>
    <w:rsid w:val="00B56588"/>
    <w:rsid w:val="00B92F81"/>
    <w:rsid w:val="00BE6048"/>
    <w:rsid w:val="00C3426F"/>
    <w:rsid w:val="00C94859"/>
    <w:rsid w:val="00CA32A0"/>
    <w:rsid w:val="00CC2EC9"/>
    <w:rsid w:val="00D04A22"/>
    <w:rsid w:val="00D20442"/>
    <w:rsid w:val="00D90FF8"/>
    <w:rsid w:val="00DC0C74"/>
    <w:rsid w:val="00DE4EB8"/>
    <w:rsid w:val="00E0546F"/>
    <w:rsid w:val="00E13F42"/>
    <w:rsid w:val="00E4471D"/>
    <w:rsid w:val="00E628AD"/>
    <w:rsid w:val="00E65110"/>
    <w:rsid w:val="00E95FA4"/>
    <w:rsid w:val="00E971AD"/>
    <w:rsid w:val="00ED0EF7"/>
    <w:rsid w:val="00EF6B60"/>
    <w:rsid w:val="00F93DF2"/>
    <w:rsid w:val="00FB5E29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663CED-AC06-463B-B175-599FDF2E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EAA4-56A5-42AF-9D33-B59ABC48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Алёна Викторовна</cp:lastModifiedBy>
  <cp:revision>3</cp:revision>
  <dcterms:created xsi:type="dcterms:W3CDTF">2021-04-29T07:01:00Z</dcterms:created>
  <dcterms:modified xsi:type="dcterms:W3CDTF">2021-04-29T07:01:00Z</dcterms:modified>
</cp:coreProperties>
</file>