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720" w:rsidRDefault="00E80720" w:rsidP="00E807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870580" w:rsidRDefault="00E80720" w:rsidP="00E807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E80720" w:rsidRDefault="00E80720" w:rsidP="00E807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Трубникоборского сельского поселения</w:t>
      </w:r>
    </w:p>
    <w:p w:rsidR="00E80720" w:rsidRDefault="00A70F2D" w:rsidP="00E807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8072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AE3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27.04.2022 № 108</w:t>
      </w:r>
    </w:p>
    <w:p w:rsidR="00E80720" w:rsidRPr="00C5349C" w:rsidRDefault="00E80720" w:rsidP="00E8072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6328B3" w:rsidRPr="00C5349C" w:rsidRDefault="006328B3" w:rsidP="006328B3">
      <w:pPr>
        <w:suppressAutoHyphens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34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Реестр мест (площадок) накопления твердых коммунальных отходов муниципального образования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Трубникоборское</w:t>
      </w:r>
      <w:r w:rsidRPr="00C5349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сельское посе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ление Тосненского района </w:t>
      </w:r>
      <w:r w:rsidRPr="00C5349C">
        <w:rPr>
          <w:rFonts w:ascii="Times New Roman" w:eastAsia="Arial" w:hAnsi="Times New Roman" w:cs="Times New Roman"/>
          <w:sz w:val="28"/>
          <w:szCs w:val="28"/>
          <w:lang w:eastAsia="ar-SA"/>
        </w:rPr>
        <w:t>Ленинградской области</w:t>
      </w:r>
    </w:p>
    <w:p w:rsidR="006328B3" w:rsidRPr="00C5349C" w:rsidRDefault="006328B3" w:rsidP="006328B3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tbl>
      <w:tblPr>
        <w:tblStyle w:val="a7"/>
        <w:tblW w:w="14424" w:type="dxa"/>
        <w:tblLayout w:type="fixed"/>
        <w:tblLook w:val="04A0"/>
      </w:tblPr>
      <w:tblGrid>
        <w:gridCol w:w="577"/>
        <w:gridCol w:w="2395"/>
        <w:gridCol w:w="1105"/>
        <w:gridCol w:w="1418"/>
        <w:gridCol w:w="567"/>
        <w:gridCol w:w="1134"/>
        <w:gridCol w:w="709"/>
        <w:gridCol w:w="1559"/>
        <w:gridCol w:w="1276"/>
        <w:gridCol w:w="1842"/>
        <w:gridCol w:w="1842"/>
      </w:tblGrid>
      <w:tr w:rsidR="006328B3" w:rsidRPr="003B4C83" w:rsidTr="00FA778A">
        <w:trPr>
          <w:trHeight w:val="663"/>
        </w:trPr>
        <w:tc>
          <w:tcPr>
            <w:tcW w:w="577" w:type="dxa"/>
            <w:vMerge w:val="restart"/>
          </w:tcPr>
          <w:p w:rsidR="006328B3" w:rsidRPr="003B4C83" w:rsidRDefault="006328B3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</w:t>
            </w:r>
            <w:proofErr w:type="gramEnd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3500" w:type="dxa"/>
            <w:gridSpan w:val="2"/>
          </w:tcPr>
          <w:p w:rsidR="006328B3" w:rsidRPr="003B4C83" w:rsidRDefault="006328B3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Данные о нахождении мест накопления ТКО</w:t>
            </w:r>
          </w:p>
        </w:tc>
        <w:tc>
          <w:tcPr>
            <w:tcW w:w="3828" w:type="dxa"/>
            <w:gridSpan w:val="4"/>
          </w:tcPr>
          <w:p w:rsidR="006328B3" w:rsidRPr="003B4C83" w:rsidRDefault="006328B3" w:rsidP="00C40EC1">
            <w:pPr>
              <w:tabs>
                <w:tab w:val="left" w:pos="138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Данные о технических характеристиках мест накопления ТКО</w:t>
            </w:r>
          </w:p>
        </w:tc>
        <w:tc>
          <w:tcPr>
            <w:tcW w:w="4677" w:type="dxa"/>
            <w:gridSpan w:val="3"/>
          </w:tcPr>
          <w:p w:rsidR="006328B3" w:rsidRPr="003B4C83" w:rsidRDefault="006328B3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Данные о собственниках мест накопления ТКО </w:t>
            </w: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примечание</w:t>
            </w:r>
          </w:p>
        </w:tc>
      </w:tr>
      <w:tr w:rsidR="006328B3" w:rsidRPr="003B4C83" w:rsidTr="00FA778A">
        <w:tc>
          <w:tcPr>
            <w:tcW w:w="577" w:type="dxa"/>
            <w:vMerge/>
          </w:tcPr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95" w:type="dxa"/>
          </w:tcPr>
          <w:p w:rsidR="006328B3" w:rsidRPr="003B4C83" w:rsidRDefault="006328B3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Адрес </w:t>
            </w:r>
          </w:p>
        </w:tc>
        <w:tc>
          <w:tcPr>
            <w:tcW w:w="1105" w:type="dxa"/>
          </w:tcPr>
          <w:p w:rsidR="006328B3" w:rsidRPr="003B4C83" w:rsidRDefault="006328B3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Географические координаты</w:t>
            </w:r>
          </w:p>
        </w:tc>
        <w:tc>
          <w:tcPr>
            <w:tcW w:w="1418" w:type="dxa"/>
          </w:tcPr>
          <w:p w:rsidR="006328B3" w:rsidRPr="003B4C83" w:rsidRDefault="006328B3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Тип площадки</w:t>
            </w:r>
          </w:p>
        </w:tc>
        <w:tc>
          <w:tcPr>
            <w:tcW w:w="567" w:type="dxa"/>
          </w:tcPr>
          <w:p w:rsidR="006328B3" w:rsidRPr="003B4C83" w:rsidRDefault="006328B3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Площадь, м</w:t>
            </w:r>
            <w:proofErr w:type="gramStart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</w:t>
            </w:r>
            <w:proofErr w:type="gramEnd"/>
          </w:p>
        </w:tc>
        <w:tc>
          <w:tcPr>
            <w:tcW w:w="1134" w:type="dxa"/>
          </w:tcPr>
          <w:p w:rsidR="006328B3" w:rsidRPr="003B4C83" w:rsidRDefault="006328B3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Количество контейнеров</w:t>
            </w:r>
          </w:p>
        </w:tc>
        <w:tc>
          <w:tcPr>
            <w:tcW w:w="709" w:type="dxa"/>
          </w:tcPr>
          <w:p w:rsidR="006328B3" w:rsidRPr="003B4C83" w:rsidRDefault="006328B3" w:rsidP="00C40E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Объем контейнера м3</w:t>
            </w:r>
          </w:p>
          <w:p w:rsidR="006328B3" w:rsidRPr="003B4C83" w:rsidRDefault="006328B3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</w:tcPr>
          <w:p w:rsidR="006328B3" w:rsidRPr="003B4C83" w:rsidRDefault="006328B3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1276" w:type="dxa"/>
          </w:tcPr>
          <w:p w:rsidR="006328B3" w:rsidRPr="003B4C83" w:rsidRDefault="006328B3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ОГРН/ИНН</w:t>
            </w: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адрес</w:t>
            </w: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328B3" w:rsidRPr="003B4C83" w:rsidTr="00FA778A">
        <w:tc>
          <w:tcPr>
            <w:tcW w:w="577" w:type="dxa"/>
          </w:tcPr>
          <w:p w:rsidR="006328B3" w:rsidRPr="003B4C83" w:rsidRDefault="006328B3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95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д. Апраксин Бор, ул. Апраксинская, у д.7</w:t>
            </w:r>
          </w:p>
        </w:tc>
        <w:tc>
          <w:tcPr>
            <w:tcW w:w="1105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59.174028</w:t>
            </w:r>
            <w:r w:rsidRPr="003B4C83">
              <w:rPr>
                <w:rFonts w:ascii="Times New Roman" w:hAnsi="Times New Roman" w:cs="Times New Roman"/>
                <w:sz w:val="20"/>
                <w:szCs w:val="20"/>
              </w:rPr>
              <w:br/>
              <w:t>31.237384</w:t>
            </w:r>
          </w:p>
        </w:tc>
        <w:tc>
          <w:tcPr>
            <w:tcW w:w="1418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 с крышей на бетонной плите</w:t>
            </w:r>
          </w:p>
        </w:tc>
        <w:tc>
          <w:tcPr>
            <w:tcW w:w="567" w:type="dxa"/>
          </w:tcPr>
          <w:p w:rsidR="006328B3" w:rsidRPr="003B4C83" w:rsidRDefault="006328B3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 Трубникоборского сельского поселения Тосненского района Ленинградской области</w:t>
            </w:r>
          </w:p>
        </w:tc>
        <w:tc>
          <w:tcPr>
            <w:tcW w:w="1276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</w:t>
            </w:r>
            <w:proofErr w:type="gramStart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рубников Бор, ул. Парковая,д.5</w:t>
            </w:r>
          </w:p>
        </w:tc>
        <w:tc>
          <w:tcPr>
            <w:tcW w:w="1842" w:type="dxa"/>
          </w:tcPr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построена  в 2020</w:t>
            </w:r>
          </w:p>
        </w:tc>
      </w:tr>
      <w:tr w:rsidR="006328B3" w:rsidRPr="003B4C83" w:rsidTr="00FA778A">
        <w:tc>
          <w:tcPr>
            <w:tcW w:w="577" w:type="dxa"/>
          </w:tcPr>
          <w:p w:rsidR="006328B3" w:rsidRPr="003B4C83" w:rsidRDefault="006328B3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395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д. Бабино, угол ул. </w:t>
            </w:r>
            <w:proofErr w:type="gramStart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Вокзальной</w:t>
            </w:r>
            <w:proofErr w:type="gramEnd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 и ул. Новой</w:t>
            </w:r>
          </w:p>
        </w:tc>
        <w:tc>
          <w:tcPr>
            <w:tcW w:w="1105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59.243682</w:t>
            </w:r>
            <w:r w:rsidRPr="003B4C83">
              <w:rPr>
                <w:rFonts w:ascii="Times New Roman" w:hAnsi="Times New Roman" w:cs="Times New Roman"/>
                <w:sz w:val="20"/>
                <w:szCs w:val="20"/>
              </w:rPr>
              <w:br/>
              <w:t>31.452284</w:t>
            </w:r>
          </w:p>
        </w:tc>
        <w:tc>
          <w:tcPr>
            <w:tcW w:w="1418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 с крышей на бетонной плите</w:t>
            </w:r>
          </w:p>
        </w:tc>
        <w:tc>
          <w:tcPr>
            <w:tcW w:w="567" w:type="dxa"/>
          </w:tcPr>
          <w:p w:rsidR="006328B3" w:rsidRPr="003B4C83" w:rsidRDefault="006328B3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</w:t>
            </w:r>
            <w:proofErr w:type="gramStart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рубников Бор, ул. Парковая,д.5</w:t>
            </w:r>
          </w:p>
        </w:tc>
        <w:tc>
          <w:tcPr>
            <w:tcW w:w="1842" w:type="dxa"/>
          </w:tcPr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построена  в 2020</w:t>
            </w:r>
          </w:p>
        </w:tc>
      </w:tr>
      <w:tr w:rsidR="006328B3" w:rsidRPr="003B4C83" w:rsidTr="00FA778A">
        <w:tc>
          <w:tcPr>
            <w:tcW w:w="577" w:type="dxa"/>
          </w:tcPr>
          <w:p w:rsidR="006328B3" w:rsidRPr="003B4C83" w:rsidRDefault="006328B3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395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д. Бабино, ул. </w:t>
            </w:r>
            <w:proofErr w:type="gramStart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  <w:proofErr w:type="gramEnd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, у д.14</w:t>
            </w:r>
          </w:p>
        </w:tc>
        <w:tc>
          <w:tcPr>
            <w:tcW w:w="1105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59.239792</w:t>
            </w:r>
            <w:r w:rsidRPr="003B4C83">
              <w:rPr>
                <w:rFonts w:ascii="Times New Roman" w:hAnsi="Times New Roman" w:cs="Times New Roman"/>
                <w:sz w:val="20"/>
                <w:szCs w:val="20"/>
              </w:rPr>
              <w:br/>
              <w:t>31.443523</w:t>
            </w:r>
          </w:p>
        </w:tc>
        <w:tc>
          <w:tcPr>
            <w:tcW w:w="1418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 с крышей на бетонной плите</w:t>
            </w:r>
          </w:p>
        </w:tc>
        <w:tc>
          <w:tcPr>
            <w:tcW w:w="567" w:type="dxa"/>
          </w:tcPr>
          <w:p w:rsidR="006328B3" w:rsidRPr="003B4C83" w:rsidRDefault="006328B3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</w:t>
            </w:r>
            <w:proofErr w:type="gramStart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рубников Бор, ул. Парковая,д.5</w:t>
            </w: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построена  в 2020</w:t>
            </w:r>
          </w:p>
        </w:tc>
      </w:tr>
      <w:tr w:rsidR="006328B3" w:rsidRPr="003B4C83" w:rsidTr="00FA778A">
        <w:tc>
          <w:tcPr>
            <w:tcW w:w="577" w:type="dxa"/>
          </w:tcPr>
          <w:p w:rsidR="006328B3" w:rsidRPr="003B4C83" w:rsidRDefault="006328B3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395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д. Бабино, ул. </w:t>
            </w:r>
            <w:proofErr w:type="gramStart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Заречная</w:t>
            </w:r>
            <w:proofErr w:type="gramEnd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 напротив д.6</w:t>
            </w:r>
          </w:p>
        </w:tc>
        <w:tc>
          <w:tcPr>
            <w:tcW w:w="1105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59.239664</w:t>
            </w:r>
            <w:r w:rsidRPr="003B4C83">
              <w:rPr>
                <w:rFonts w:ascii="Times New Roman" w:hAnsi="Times New Roman" w:cs="Times New Roman"/>
                <w:sz w:val="20"/>
                <w:szCs w:val="20"/>
              </w:rPr>
              <w:br/>
              <w:t>31.436088</w:t>
            </w:r>
          </w:p>
        </w:tc>
        <w:tc>
          <w:tcPr>
            <w:tcW w:w="1418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 с крышей на бетонной плите</w:t>
            </w:r>
          </w:p>
        </w:tc>
        <w:tc>
          <w:tcPr>
            <w:tcW w:w="567" w:type="dxa"/>
          </w:tcPr>
          <w:p w:rsidR="006328B3" w:rsidRPr="003B4C83" w:rsidRDefault="006328B3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</w:t>
            </w:r>
            <w:proofErr w:type="gramStart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рубников Бор, ул. Парковая,д.5</w:t>
            </w: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построена  в 2020</w:t>
            </w:r>
          </w:p>
        </w:tc>
      </w:tr>
      <w:tr w:rsidR="006328B3" w:rsidRPr="003B4C83" w:rsidTr="00FA778A">
        <w:tc>
          <w:tcPr>
            <w:tcW w:w="577" w:type="dxa"/>
          </w:tcPr>
          <w:p w:rsidR="006328B3" w:rsidRPr="003B4C83" w:rsidRDefault="006328B3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395" w:type="dxa"/>
          </w:tcPr>
          <w:p w:rsidR="006328B3" w:rsidRPr="003B4C83" w:rsidRDefault="006328B3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д. Бабино, ул. </w:t>
            </w:r>
            <w:proofErr w:type="gramStart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Полевая</w:t>
            </w:r>
            <w:proofErr w:type="gramEnd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 у дома №2</w:t>
            </w:r>
          </w:p>
        </w:tc>
        <w:tc>
          <w:tcPr>
            <w:tcW w:w="1105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59.237812</w:t>
            </w:r>
            <w:r w:rsidRPr="003B4C83">
              <w:rPr>
                <w:rFonts w:ascii="Times New Roman" w:hAnsi="Times New Roman" w:cs="Times New Roman"/>
                <w:sz w:val="20"/>
                <w:szCs w:val="20"/>
              </w:rPr>
              <w:br/>
              <w:t>31.437909</w:t>
            </w:r>
          </w:p>
        </w:tc>
        <w:tc>
          <w:tcPr>
            <w:tcW w:w="1418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 с крышей на </w:t>
            </w:r>
            <w:r w:rsidRPr="003B4C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бетонной плите</w:t>
            </w:r>
          </w:p>
        </w:tc>
        <w:tc>
          <w:tcPr>
            <w:tcW w:w="567" w:type="dxa"/>
          </w:tcPr>
          <w:p w:rsidR="006328B3" w:rsidRPr="003B4C83" w:rsidRDefault="006328B3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134" w:type="dxa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 0,75</w:t>
            </w:r>
          </w:p>
        </w:tc>
        <w:tc>
          <w:tcPr>
            <w:tcW w:w="1559" w:type="dxa"/>
          </w:tcPr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1054700604606 </w:t>
            </w:r>
            <w:r w:rsidRPr="003B4C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/4716024521</w:t>
            </w:r>
          </w:p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Лен. обл., Тосненский р-н, </w:t>
            </w: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д</w:t>
            </w:r>
            <w:proofErr w:type="gramStart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рубников Бор, ул. Парковая,д.5</w:t>
            </w: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план 2022</w:t>
            </w:r>
          </w:p>
        </w:tc>
      </w:tr>
      <w:tr w:rsidR="006328B3" w:rsidRPr="003B4C83" w:rsidTr="00FA778A">
        <w:tc>
          <w:tcPr>
            <w:tcW w:w="577" w:type="dxa"/>
          </w:tcPr>
          <w:p w:rsidR="006328B3" w:rsidRPr="003B4C83" w:rsidRDefault="006328B3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6</w:t>
            </w:r>
          </w:p>
        </w:tc>
        <w:tc>
          <w:tcPr>
            <w:tcW w:w="2395" w:type="dxa"/>
          </w:tcPr>
          <w:p w:rsidR="006328B3" w:rsidRPr="003B4C83" w:rsidRDefault="006328B3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д. Бабино, ул. Набережная, у д.1</w:t>
            </w:r>
          </w:p>
        </w:tc>
        <w:tc>
          <w:tcPr>
            <w:tcW w:w="1105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 с крышей на бетонной плите</w:t>
            </w:r>
          </w:p>
        </w:tc>
        <w:tc>
          <w:tcPr>
            <w:tcW w:w="567" w:type="dxa"/>
          </w:tcPr>
          <w:p w:rsidR="006328B3" w:rsidRPr="003B4C83" w:rsidRDefault="006328B3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</w:t>
            </w:r>
            <w:proofErr w:type="gramStart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рубников Бор, ул. Парковая,д.5</w:t>
            </w: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план 2022</w:t>
            </w:r>
          </w:p>
        </w:tc>
      </w:tr>
      <w:tr w:rsidR="006328B3" w:rsidRPr="003B4C83" w:rsidTr="00FA778A">
        <w:tc>
          <w:tcPr>
            <w:tcW w:w="577" w:type="dxa"/>
          </w:tcPr>
          <w:p w:rsidR="006328B3" w:rsidRPr="003B4C83" w:rsidRDefault="006328B3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395" w:type="dxa"/>
          </w:tcPr>
          <w:p w:rsidR="006328B3" w:rsidRPr="003B4C83" w:rsidRDefault="006328B3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д. Бабино, ул. </w:t>
            </w:r>
            <w:proofErr w:type="gramStart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Станционная</w:t>
            </w:r>
            <w:proofErr w:type="gramEnd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, у д.40</w:t>
            </w:r>
          </w:p>
        </w:tc>
        <w:tc>
          <w:tcPr>
            <w:tcW w:w="1105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59,241668</w:t>
            </w:r>
          </w:p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31,460242</w:t>
            </w:r>
          </w:p>
        </w:tc>
        <w:tc>
          <w:tcPr>
            <w:tcW w:w="1418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 с крышей на бетонной плите</w:t>
            </w:r>
          </w:p>
        </w:tc>
        <w:tc>
          <w:tcPr>
            <w:tcW w:w="567" w:type="dxa"/>
          </w:tcPr>
          <w:p w:rsidR="006328B3" w:rsidRPr="003B4C83" w:rsidRDefault="006328B3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</w:t>
            </w:r>
            <w:proofErr w:type="gramStart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рубников Бор, ул. Парковая,д.5</w:t>
            </w: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план 2021</w:t>
            </w:r>
          </w:p>
        </w:tc>
      </w:tr>
      <w:tr w:rsidR="006328B3" w:rsidRPr="003B4C83" w:rsidTr="00FA778A">
        <w:tc>
          <w:tcPr>
            <w:tcW w:w="577" w:type="dxa"/>
          </w:tcPr>
          <w:p w:rsidR="006328B3" w:rsidRPr="003B4C83" w:rsidRDefault="006328B3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395" w:type="dxa"/>
          </w:tcPr>
          <w:p w:rsidR="006328B3" w:rsidRPr="003B4C83" w:rsidRDefault="006328B3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пос. Бабино, ул</w:t>
            </w:r>
            <w:proofErr w:type="gramStart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ачная,д.15</w:t>
            </w:r>
          </w:p>
        </w:tc>
        <w:tc>
          <w:tcPr>
            <w:tcW w:w="1105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59.221881</w:t>
            </w:r>
            <w:r w:rsidRPr="003B4C83">
              <w:rPr>
                <w:rFonts w:ascii="Times New Roman" w:hAnsi="Times New Roman" w:cs="Times New Roman"/>
                <w:sz w:val="20"/>
                <w:szCs w:val="20"/>
              </w:rPr>
              <w:br/>
              <w:t>31.488316</w:t>
            </w:r>
          </w:p>
        </w:tc>
        <w:tc>
          <w:tcPr>
            <w:tcW w:w="1418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 с крышей на бетонной плите</w:t>
            </w:r>
          </w:p>
        </w:tc>
        <w:tc>
          <w:tcPr>
            <w:tcW w:w="567" w:type="dxa"/>
          </w:tcPr>
          <w:p w:rsidR="006328B3" w:rsidRPr="003B4C83" w:rsidRDefault="006328B3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</w:t>
            </w:r>
            <w:proofErr w:type="gramStart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рубников Бор, ул. Парковая,д.5</w:t>
            </w: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построена  в 2020</w:t>
            </w:r>
          </w:p>
        </w:tc>
      </w:tr>
      <w:tr w:rsidR="006328B3" w:rsidRPr="003B4C83" w:rsidTr="00FA778A">
        <w:tc>
          <w:tcPr>
            <w:tcW w:w="577" w:type="dxa"/>
          </w:tcPr>
          <w:p w:rsidR="006328B3" w:rsidRPr="003B4C83" w:rsidRDefault="006328B3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395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д. Вороний Остров, ул.Воронеостровская, у д.19</w:t>
            </w:r>
          </w:p>
        </w:tc>
        <w:tc>
          <w:tcPr>
            <w:tcW w:w="1105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59.238044</w:t>
            </w:r>
            <w:r w:rsidRPr="003B4C83">
              <w:rPr>
                <w:rFonts w:ascii="Times New Roman" w:hAnsi="Times New Roman" w:cs="Times New Roman"/>
                <w:sz w:val="20"/>
                <w:szCs w:val="20"/>
              </w:rPr>
              <w:br/>
              <w:t>31.355920</w:t>
            </w:r>
          </w:p>
        </w:tc>
        <w:tc>
          <w:tcPr>
            <w:tcW w:w="1418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 с крышей на бетонной плите</w:t>
            </w:r>
          </w:p>
        </w:tc>
        <w:tc>
          <w:tcPr>
            <w:tcW w:w="567" w:type="dxa"/>
          </w:tcPr>
          <w:p w:rsidR="006328B3" w:rsidRPr="003B4C83" w:rsidRDefault="006328B3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</w:t>
            </w:r>
            <w:proofErr w:type="gramStart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рубников Бор, ул. Парковая,д.5</w:t>
            </w: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построена  в 2020</w:t>
            </w:r>
          </w:p>
        </w:tc>
      </w:tr>
      <w:tr w:rsidR="006328B3" w:rsidRPr="003B4C83" w:rsidTr="00FA778A">
        <w:tc>
          <w:tcPr>
            <w:tcW w:w="577" w:type="dxa"/>
          </w:tcPr>
          <w:p w:rsidR="006328B3" w:rsidRPr="003B4C83" w:rsidRDefault="006328B3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395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рубников Бор, ул. Парковая.у д.5</w:t>
            </w:r>
          </w:p>
        </w:tc>
        <w:tc>
          <w:tcPr>
            <w:tcW w:w="1105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59.263152</w:t>
            </w:r>
            <w:r w:rsidRPr="003B4C83">
              <w:rPr>
                <w:rFonts w:ascii="Times New Roman" w:hAnsi="Times New Roman" w:cs="Times New Roman"/>
                <w:sz w:val="20"/>
                <w:szCs w:val="20"/>
              </w:rPr>
              <w:br/>
              <w:t>31.400166</w:t>
            </w:r>
          </w:p>
        </w:tc>
        <w:tc>
          <w:tcPr>
            <w:tcW w:w="1418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 с крышей на бетонной плите</w:t>
            </w:r>
          </w:p>
        </w:tc>
        <w:tc>
          <w:tcPr>
            <w:tcW w:w="567" w:type="dxa"/>
          </w:tcPr>
          <w:p w:rsidR="006328B3" w:rsidRPr="003B4C83" w:rsidRDefault="006328B3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</w:t>
            </w:r>
            <w:proofErr w:type="gramStart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рубников Бор, ул. Парковая,д.5</w:t>
            </w: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построена  в 2020</w:t>
            </w:r>
          </w:p>
        </w:tc>
      </w:tr>
      <w:tr w:rsidR="006328B3" w:rsidRPr="003B4C83" w:rsidTr="00FA778A">
        <w:tc>
          <w:tcPr>
            <w:tcW w:w="577" w:type="dxa"/>
          </w:tcPr>
          <w:p w:rsidR="006328B3" w:rsidRPr="003B4C83" w:rsidRDefault="006328B3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395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д.Трубников Бор, ул.Воронеостровская, у д.4</w:t>
            </w:r>
          </w:p>
        </w:tc>
        <w:tc>
          <w:tcPr>
            <w:tcW w:w="1105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59.262351</w:t>
            </w:r>
            <w:r w:rsidRPr="003B4C83">
              <w:rPr>
                <w:rFonts w:ascii="Times New Roman" w:hAnsi="Times New Roman" w:cs="Times New Roman"/>
                <w:sz w:val="20"/>
                <w:szCs w:val="20"/>
              </w:rPr>
              <w:br/>
              <w:t>31.391841</w:t>
            </w:r>
          </w:p>
        </w:tc>
        <w:tc>
          <w:tcPr>
            <w:tcW w:w="1418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 с крышей на бетонной плите</w:t>
            </w:r>
          </w:p>
        </w:tc>
        <w:tc>
          <w:tcPr>
            <w:tcW w:w="567" w:type="dxa"/>
          </w:tcPr>
          <w:p w:rsidR="006328B3" w:rsidRPr="003B4C83" w:rsidRDefault="006328B3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</w:t>
            </w:r>
            <w:proofErr w:type="gramStart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рубников Бор, ул. Парковая,д.5</w:t>
            </w: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построена  в 2020</w:t>
            </w:r>
          </w:p>
        </w:tc>
      </w:tr>
      <w:tr w:rsidR="006328B3" w:rsidRPr="003B4C83" w:rsidTr="00FA778A">
        <w:tc>
          <w:tcPr>
            <w:tcW w:w="577" w:type="dxa"/>
          </w:tcPr>
          <w:p w:rsidR="006328B3" w:rsidRPr="003B4C83" w:rsidRDefault="006328B3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395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д.Трубников Бор, ул. Механизаторов,  у д.6</w:t>
            </w:r>
          </w:p>
        </w:tc>
        <w:tc>
          <w:tcPr>
            <w:tcW w:w="1105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59.264902</w:t>
            </w:r>
            <w:r w:rsidRPr="003B4C83">
              <w:rPr>
                <w:rFonts w:ascii="Times New Roman" w:hAnsi="Times New Roman" w:cs="Times New Roman"/>
                <w:sz w:val="20"/>
                <w:szCs w:val="20"/>
              </w:rPr>
              <w:br/>
              <w:t>31.388215</w:t>
            </w:r>
          </w:p>
        </w:tc>
        <w:tc>
          <w:tcPr>
            <w:tcW w:w="1418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 с крышей на бетонной плите</w:t>
            </w:r>
          </w:p>
        </w:tc>
        <w:tc>
          <w:tcPr>
            <w:tcW w:w="567" w:type="dxa"/>
          </w:tcPr>
          <w:p w:rsidR="006328B3" w:rsidRPr="003B4C83" w:rsidRDefault="006328B3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</w:t>
            </w:r>
            <w:proofErr w:type="gramStart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рубников Бор, ул. Парковая,д.5</w:t>
            </w: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построена  в 2020</w:t>
            </w:r>
          </w:p>
        </w:tc>
      </w:tr>
      <w:tr w:rsidR="006328B3" w:rsidRPr="003B4C83" w:rsidTr="00FA778A">
        <w:tc>
          <w:tcPr>
            <w:tcW w:w="577" w:type="dxa"/>
          </w:tcPr>
          <w:p w:rsidR="006328B3" w:rsidRPr="003B4C83" w:rsidRDefault="006328B3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395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д.Трубников Бор, ул.Мира, около д.3 </w:t>
            </w:r>
          </w:p>
        </w:tc>
        <w:tc>
          <w:tcPr>
            <w:tcW w:w="1105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59.268740</w:t>
            </w:r>
            <w:r w:rsidRPr="003B4C83">
              <w:rPr>
                <w:rFonts w:ascii="Times New Roman" w:hAnsi="Times New Roman" w:cs="Times New Roman"/>
                <w:sz w:val="20"/>
                <w:szCs w:val="20"/>
              </w:rPr>
              <w:br/>
              <w:t>31.390142</w:t>
            </w:r>
          </w:p>
        </w:tc>
        <w:tc>
          <w:tcPr>
            <w:tcW w:w="1418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 с крышей на бетонной плите</w:t>
            </w:r>
          </w:p>
        </w:tc>
        <w:tc>
          <w:tcPr>
            <w:tcW w:w="567" w:type="dxa"/>
          </w:tcPr>
          <w:p w:rsidR="006328B3" w:rsidRPr="003B4C83" w:rsidRDefault="006328B3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</w:t>
            </w:r>
            <w:proofErr w:type="gramStart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рубников Бор, ул. Парковая,д.5</w:t>
            </w: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построена  в 2020</w:t>
            </w:r>
          </w:p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МКД</w:t>
            </w:r>
          </w:p>
        </w:tc>
      </w:tr>
      <w:tr w:rsidR="006328B3" w:rsidRPr="003B4C83" w:rsidTr="00FA778A">
        <w:tc>
          <w:tcPr>
            <w:tcW w:w="577" w:type="dxa"/>
          </w:tcPr>
          <w:p w:rsidR="006328B3" w:rsidRPr="003B4C83" w:rsidRDefault="006328B3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395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рубников Бор, ул. Озерная, у д.47 </w:t>
            </w:r>
          </w:p>
        </w:tc>
        <w:tc>
          <w:tcPr>
            <w:tcW w:w="1105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59.268434</w:t>
            </w:r>
            <w:r w:rsidRPr="003B4C83">
              <w:rPr>
                <w:rFonts w:ascii="Times New Roman" w:hAnsi="Times New Roman" w:cs="Times New Roman"/>
                <w:sz w:val="20"/>
                <w:szCs w:val="20"/>
              </w:rPr>
              <w:br/>
              <w:t>31.397205</w:t>
            </w:r>
          </w:p>
        </w:tc>
        <w:tc>
          <w:tcPr>
            <w:tcW w:w="1418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 с крышей на бетонной плите</w:t>
            </w:r>
          </w:p>
        </w:tc>
        <w:tc>
          <w:tcPr>
            <w:tcW w:w="567" w:type="dxa"/>
          </w:tcPr>
          <w:p w:rsidR="006328B3" w:rsidRPr="003B4C83" w:rsidRDefault="006328B3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</w:t>
            </w:r>
            <w:proofErr w:type="gramStart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рубников Бор, ул.Парковая,д.5</w:t>
            </w: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построена  в 2020</w:t>
            </w:r>
          </w:p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МКД</w:t>
            </w:r>
          </w:p>
        </w:tc>
      </w:tr>
      <w:tr w:rsidR="006328B3" w:rsidRPr="003B4C83" w:rsidTr="00FA778A">
        <w:tc>
          <w:tcPr>
            <w:tcW w:w="577" w:type="dxa"/>
          </w:tcPr>
          <w:p w:rsidR="006328B3" w:rsidRPr="003B4C83" w:rsidRDefault="006328B3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395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рубников Бор, ул. Железнодорожная, у д.1и д.2</w:t>
            </w:r>
          </w:p>
        </w:tc>
        <w:tc>
          <w:tcPr>
            <w:tcW w:w="1105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59.264733</w:t>
            </w:r>
            <w:r w:rsidRPr="003B4C83">
              <w:rPr>
                <w:rFonts w:ascii="Times New Roman" w:hAnsi="Times New Roman" w:cs="Times New Roman"/>
                <w:sz w:val="20"/>
                <w:szCs w:val="20"/>
              </w:rPr>
              <w:br/>
              <w:t>31.402505</w:t>
            </w:r>
          </w:p>
        </w:tc>
        <w:tc>
          <w:tcPr>
            <w:tcW w:w="1418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 с крышей на бетонной плите</w:t>
            </w:r>
          </w:p>
        </w:tc>
        <w:tc>
          <w:tcPr>
            <w:tcW w:w="567" w:type="dxa"/>
          </w:tcPr>
          <w:p w:rsidR="006328B3" w:rsidRPr="003B4C83" w:rsidRDefault="006328B3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</w:t>
            </w:r>
            <w:proofErr w:type="gramStart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рубников Бор, ул. Парковая,д.5</w:t>
            </w: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построена  в 2020</w:t>
            </w:r>
          </w:p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МКД</w:t>
            </w:r>
          </w:p>
        </w:tc>
      </w:tr>
      <w:tr w:rsidR="006328B3" w:rsidRPr="003B4C83" w:rsidTr="00FA778A">
        <w:tc>
          <w:tcPr>
            <w:tcW w:w="577" w:type="dxa"/>
          </w:tcPr>
          <w:p w:rsidR="006328B3" w:rsidRPr="003B4C83" w:rsidRDefault="006328B3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395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д.Трубников Бор, </w:t>
            </w:r>
            <w:r w:rsidRPr="003B4C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ул.Мира, д.3а</w:t>
            </w:r>
          </w:p>
        </w:tc>
        <w:tc>
          <w:tcPr>
            <w:tcW w:w="1105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59.266310</w:t>
            </w:r>
            <w:r w:rsidRPr="003B4C8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B4C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31.394189</w:t>
            </w:r>
          </w:p>
        </w:tc>
        <w:tc>
          <w:tcPr>
            <w:tcW w:w="1418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из </w:t>
            </w:r>
            <w:proofErr w:type="spellStart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профлистас</w:t>
            </w:r>
            <w:proofErr w:type="spellEnd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 крышей на бетонной плите</w:t>
            </w:r>
          </w:p>
        </w:tc>
        <w:tc>
          <w:tcPr>
            <w:tcW w:w="567" w:type="dxa"/>
          </w:tcPr>
          <w:p w:rsidR="006328B3" w:rsidRPr="003B4C83" w:rsidRDefault="006328B3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134" w:type="dxa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1054700604</w:t>
            </w:r>
            <w:r w:rsidRPr="003B4C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606 /4716024521</w:t>
            </w:r>
          </w:p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Лен. обл., </w:t>
            </w: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Тосненский р-н, д</w:t>
            </w:r>
            <w:proofErr w:type="gramStart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рубников Бор, ул. Парковая,д.5</w:t>
            </w: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построена  в 2020</w:t>
            </w:r>
          </w:p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МКД</w:t>
            </w:r>
          </w:p>
        </w:tc>
      </w:tr>
      <w:tr w:rsidR="006328B3" w:rsidRPr="003B4C83" w:rsidTr="00FA778A">
        <w:tc>
          <w:tcPr>
            <w:tcW w:w="577" w:type="dxa"/>
          </w:tcPr>
          <w:p w:rsidR="006328B3" w:rsidRPr="003B4C83" w:rsidRDefault="006328B3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17</w:t>
            </w:r>
          </w:p>
        </w:tc>
        <w:tc>
          <w:tcPr>
            <w:tcW w:w="2395" w:type="dxa"/>
          </w:tcPr>
          <w:p w:rsidR="006328B3" w:rsidRPr="003B4C83" w:rsidRDefault="006328B3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д. Трубников Бор, Московское шоссе, д.55  (за участком)</w:t>
            </w:r>
          </w:p>
        </w:tc>
        <w:tc>
          <w:tcPr>
            <w:tcW w:w="1105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59.260228</w:t>
            </w:r>
          </w:p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31.397632</w:t>
            </w:r>
          </w:p>
        </w:tc>
        <w:tc>
          <w:tcPr>
            <w:tcW w:w="1418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 с крышей на бетонной плите</w:t>
            </w:r>
          </w:p>
        </w:tc>
        <w:tc>
          <w:tcPr>
            <w:tcW w:w="567" w:type="dxa"/>
          </w:tcPr>
          <w:p w:rsidR="006328B3" w:rsidRPr="003B4C83" w:rsidRDefault="006328B3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</w:p>
        </w:tc>
        <w:tc>
          <w:tcPr>
            <w:tcW w:w="1276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</w:t>
            </w:r>
            <w:proofErr w:type="gramStart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рубников Бор, ул. Парковая,д.5</w:t>
            </w: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28B3" w:rsidRPr="003B4C83" w:rsidTr="00FA778A">
        <w:tc>
          <w:tcPr>
            <w:tcW w:w="577" w:type="dxa"/>
          </w:tcPr>
          <w:p w:rsidR="006328B3" w:rsidRPr="003B4C83" w:rsidRDefault="006328B3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2395" w:type="dxa"/>
          </w:tcPr>
          <w:p w:rsidR="006328B3" w:rsidRPr="003B4C83" w:rsidRDefault="006328B3" w:rsidP="00C40E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3B4C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3B4C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рубников Бор, ул.Воронеостровская,д.8</w:t>
            </w:r>
          </w:p>
        </w:tc>
        <w:tc>
          <w:tcPr>
            <w:tcW w:w="1105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59.261624</w:t>
            </w:r>
            <w:r w:rsidRPr="003B4C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31.390680</w:t>
            </w:r>
          </w:p>
        </w:tc>
        <w:tc>
          <w:tcPr>
            <w:tcW w:w="1418" w:type="dxa"/>
          </w:tcPr>
          <w:p w:rsidR="006328B3" w:rsidRPr="003B4C83" w:rsidRDefault="006328B3" w:rsidP="00C40E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567" w:type="dxa"/>
          </w:tcPr>
          <w:p w:rsidR="006328B3" w:rsidRPr="003B4C83" w:rsidRDefault="006328B3" w:rsidP="00C40E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ООО «СП «Восход»</w:t>
            </w:r>
          </w:p>
        </w:tc>
        <w:tc>
          <w:tcPr>
            <w:tcW w:w="1276" w:type="dxa"/>
          </w:tcPr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1034701894600/</w:t>
            </w:r>
          </w:p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4716015781</w:t>
            </w: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Лен. </w:t>
            </w:r>
            <w:proofErr w:type="spellStart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обл</w:t>
            </w:r>
            <w:proofErr w:type="spellEnd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р-н, д</w:t>
            </w:r>
            <w:proofErr w:type="gramStart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.Т</w:t>
            </w:r>
            <w:proofErr w:type="gramEnd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рубников Бор, ул.Воронеостровская,д.8</w:t>
            </w: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28B3" w:rsidRPr="003B4C83" w:rsidTr="00FA778A">
        <w:tc>
          <w:tcPr>
            <w:tcW w:w="577" w:type="dxa"/>
          </w:tcPr>
          <w:p w:rsidR="006328B3" w:rsidRPr="003B4C83" w:rsidRDefault="006328B3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2395" w:type="dxa"/>
          </w:tcPr>
          <w:p w:rsidR="006328B3" w:rsidRPr="003B4C83" w:rsidRDefault="006328B3" w:rsidP="00C40E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Трубников Бор, Московское шоссе, д.28а</w:t>
            </w:r>
          </w:p>
        </w:tc>
        <w:tc>
          <w:tcPr>
            <w:tcW w:w="1105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59.264167</w:t>
            </w:r>
            <w:r w:rsidRPr="003B4C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31.395507</w:t>
            </w:r>
          </w:p>
        </w:tc>
        <w:tc>
          <w:tcPr>
            <w:tcW w:w="1418" w:type="dxa"/>
          </w:tcPr>
          <w:p w:rsidR="006328B3" w:rsidRPr="003B4C83" w:rsidRDefault="006328B3" w:rsidP="00C40E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567" w:type="dxa"/>
          </w:tcPr>
          <w:p w:rsidR="006328B3" w:rsidRPr="003B4C83" w:rsidRDefault="006328B3" w:rsidP="00C40E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магазин Магнит, </w:t>
            </w:r>
          </w:p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ООО ТРК «Альянс»</w:t>
            </w:r>
          </w:p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4716035185</w:t>
            </w:r>
          </w:p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Лен.обл., Тосненский р-н, д</w:t>
            </w:r>
            <w:proofErr w:type="gramStart"/>
            <w:r w:rsidRPr="003B4C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3B4C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рубников Бор, Московское шоссе, д.28а</w:t>
            </w: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28B3" w:rsidRPr="003B4C83" w:rsidTr="00FA778A">
        <w:tc>
          <w:tcPr>
            <w:tcW w:w="577" w:type="dxa"/>
          </w:tcPr>
          <w:p w:rsidR="006328B3" w:rsidRPr="003B4C83" w:rsidRDefault="006328B3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2395" w:type="dxa"/>
          </w:tcPr>
          <w:p w:rsidR="006328B3" w:rsidRPr="003B4C83" w:rsidRDefault="006328B3" w:rsidP="00C40E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рубников бор, Московское шоссе,д.38а</w:t>
            </w:r>
          </w:p>
        </w:tc>
        <w:tc>
          <w:tcPr>
            <w:tcW w:w="1105" w:type="dxa"/>
          </w:tcPr>
          <w:p w:rsidR="006328B3" w:rsidRDefault="006328B3" w:rsidP="00C40E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59.262764</w:t>
            </w:r>
          </w:p>
          <w:p w:rsidR="006328B3" w:rsidRPr="003B4C83" w:rsidRDefault="006328B3" w:rsidP="00C40E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31.397744</w:t>
            </w:r>
          </w:p>
        </w:tc>
        <w:tc>
          <w:tcPr>
            <w:tcW w:w="1418" w:type="dxa"/>
          </w:tcPr>
          <w:p w:rsidR="006328B3" w:rsidRPr="003B4C83" w:rsidRDefault="006328B3" w:rsidP="00C40E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567" w:type="dxa"/>
          </w:tcPr>
          <w:p w:rsidR="006328B3" w:rsidRPr="003B4C83" w:rsidRDefault="006328B3" w:rsidP="00C40E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ООО ТД «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Тигода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» (Харчевня)</w:t>
            </w:r>
          </w:p>
        </w:tc>
        <w:tc>
          <w:tcPr>
            <w:tcW w:w="1276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Лен.обл., Тосненский р-н, д</w:t>
            </w:r>
            <w:proofErr w:type="gramStart"/>
            <w:r w:rsidRPr="003B4C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3B4C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рубников Бор, Московское шоссе,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д.3</w:t>
            </w:r>
            <w:r w:rsidRPr="003B4C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8а</w:t>
            </w: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28B3" w:rsidRPr="003B4C83" w:rsidTr="00FA778A">
        <w:tc>
          <w:tcPr>
            <w:tcW w:w="577" w:type="dxa"/>
          </w:tcPr>
          <w:p w:rsidR="006328B3" w:rsidRPr="003B4C83" w:rsidRDefault="006328B3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2395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д. Померанье, Московское шоссе, уд. 51</w:t>
            </w:r>
          </w:p>
        </w:tc>
        <w:tc>
          <w:tcPr>
            <w:tcW w:w="1105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59.307366</w:t>
            </w:r>
            <w:r w:rsidRPr="003B4C83">
              <w:rPr>
                <w:rFonts w:ascii="Times New Roman" w:hAnsi="Times New Roman" w:cs="Times New Roman"/>
                <w:sz w:val="20"/>
                <w:szCs w:val="20"/>
              </w:rPr>
              <w:br/>
              <w:t>31.313313</w:t>
            </w:r>
          </w:p>
        </w:tc>
        <w:tc>
          <w:tcPr>
            <w:tcW w:w="1418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 с крышей на бетонной плите</w:t>
            </w:r>
          </w:p>
        </w:tc>
        <w:tc>
          <w:tcPr>
            <w:tcW w:w="567" w:type="dxa"/>
          </w:tcPr>
          <w:p w:rsidR="006328B3" w:rsidRPr="003B4C83" w:rsidRDefault="006328B3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</w:t>
            </w:r>
            <w:proofErr w:type="gramStart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рубников Бор, ул. Парковая,д.5</w:t>
            </w: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построена  в 2020</w:t>
            </w:r>
          </w:p>
        </w:tc>
      </w:tr>
      <w:tr w:rsidR="006328B3" w:rsidRPr="003B4C83" w:rsidTr="00FA778A">
        <w:tc>
          <w:tcPr>
            <w:tcW w:w="577" w:type="dxa"/>
          </w:tcPr>
          <w:p w:rsidR="006328B3" w:rsidRPr="003B4C83" w:rsidRDefault="006328B3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2395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д. Померанье, ул. </w:t>
            </w:r>
            <w:proofErr w:type="gramStart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Станционная</w:t>
            </w:r>
            <w:proofErr w:type="gramEnd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, у д.17</w:t>
            </w:r>
          </w:p>
        </w:tc>
        <w:tc>
          <w:tcPr>
            <w:tcW w:w="1105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59.310949</w:t>
            </w:r>
            <w:r w:rsidRPr="003B4C83">
              <w:rPr>
                <w:rFonts w:ascii="Times New Roman" w:hAnsi="Times New Roman" w:cs="Times New Roman"/>
                <w:sz w:val="20"/>
                <w:szCs w:val="20"/>
              </w:rPr>
              <w:br/>
              <w:t>31.324072</w:t>
            </w:r>
          </w:p>
        </w:tc>
        <w:tc>
          <w:tcPr>
            <w:tcW w:w="1418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 с крышей на бетонной плите</w:t>
            </w:r>
          </w:p>
        </w:tc>
        <w:tc>
          <w:tcPr>
            <w:tcW w:w="567" w:type="dxa"/>
          </w:tcPr>
          <w:p w:rsidR="006328B3" w:rsidRPr="003B4C83" w:rsidRDefault="006328B3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</w:t>
            </w:r>
            <w:proofErr w:type="gramStart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рубников Бор, ул. Парковая,д.5</w:t>
            </w: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построена  в 2020</w:t>
            </w:r>
          </w:p>
        </w:tc>
      </w:tr>
      <w:tr w:rsidR="006328B3" w:rsidRPr="003B4C83" w:rsidTr="00FA778A">
        <w:tc>
          <w:tcPr>
            <w:tcW w:w="577" w:type="dxa"/>
          </w:tcPr>
          <w:p w:rsidR="006328B3" w:rsidRPr="003B4C83" w:rsidRDefault="006328B3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2395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д. Чудской Бор, ул. Центральная </w:t>
            </w:r>
            <w:proofErr w:type="gramStart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у магазина)</w:t>
            </w:r>
          </w:p>
        </w:tc>
        <w:tc>
          <w:tcPr>
            <w:tcW w:w="1105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59.351749</w:t>
            </w:r>
            <w:r w:rsidRPr="003B4C83">
              <w:rPr>
                <w:rFonts w:ascii="Times New Roman" w:hAnsi="Times New Roman" w:cs="Times New Roman"/>
                <w:sz w:val="20"/>
                <w:szCs w:val="20"/>
              </w:rPr>
              <w:br/>
              <w:t>31.419807</w:t>
            </w:r>
          </w:p>
        </w:tc>
        <w:tc>
          <w:tcPr>
            <w:tcW w:w="1418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 с крышей на бетонной плите</w:t>
            </w:r>
          </w:p>
        </w:tc>
        <w:tc>
          <w:tcPr>
            <w:tcW w:w="567" w:type="dxa"/>
          </w:tcPr>
          <w:p w:rsidR="006328B3" w:rsidRPr="003B4C83" w:rsidRDefault="006328B3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</w:t>
            </w:r>
            <w:proofErr w:type="gramStart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рубников Бор, ул. Парковая,д.5</w:t>
            </w: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построена  в 2020</w:t>
            </w:r>
          </w:p>
        </w:tc>
      </w:tr>
      <w:tr w:rsidR="006328B3" w:rsidRPr="003B4C83" w:rsidTr="00FA778A">
        <w:tc>
          <w:tcPr>
            <w:tcW w:w="577" w:type="dxa"/>
          </w:tcPr>
          <w:p w:rsidR="006328B3" w:rsidRPr="003B4C83" w:rsidRDefault="006328B3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2395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д. Чудской Бор, ул. </w:t>
            </w:r>
            <w:proofErr w:type="gramStart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Совхозная</w:t>
            </w:r>
            <w:proofErr w:type="gramEnd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, у д.1</w:t>
            </w:r>
          </w:p>
        </w:tc>
        <w:tc>
          <w:tcPr>
            <w:tcW w:w="1105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59.352266</w:t>
            </w:r>
            <w:r w:rsidRPr="003B4C83">
              <w:rPr>
                <w:rFonts w:ascii="Times New Roman" w:hAnsi="Times New Roman" w:cs="Times New Roman"/>
                <w:sz w:val="20"/>
                <w:szCs w:val="20"/>
              </w:rPr>
              <w:br/>
              <w:t>31.413229</w:t>
            </w:r>
          </w:p>
        </w:tc>
        <w:tc>
          <w:tcPr>
            <w:tcW w:w="1418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 с крышей на бетонной плите</w:t>
            </w:r>
          </w:p>
        </w:tc>
        <w:tc>
          <w:tcPr>
            <w:tcW w:w="567" w:type="dxa"/>
          </w:tcPr>
          <w:p w:rsidR="006328B3" w:rsidRPr="003B4C83" w:rsidRDefault="006328B3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</w:t>
            </w:r>
            <w:proofErr w:type="gramStart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рубников Бор, ул.Парковая,д.5</w:t>
            </w: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построена  в 2020</w:t>
            </w:r>
          </w:p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МКД</w:t>
            </w:r>
          </w:p>
        </w:tc>
      </w:tr>
      <w:tr w:rsidR="006328B3" w:rsidRPr="003B4C83" w:rsidTr="00FA778A">
        <w:tc>
          <w:tcPr>
            <w:tcW w:w="577" w:type="dxa"/>
          </w:tcPr>
          <w:p w:rsidR="006328B3" w:rsidRPr="003B4C83" w:rsidRDefault="006328B3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2395" w:type="dxa"/>
          </w:tcPr>
          <w:p w:rsidR="006328B3" w:rsidRPr="003B4C83" w:rsidRDefault="006328B3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д. Бабинская Лука, Охотничий пер. у уч. № 13</w:t>
            </w:r>
          </w:p>
        </w:tc>
        <w:tc>
          <w:tcPr>
            <w:tcW w:w="1105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59.238866</w:t>
            </w:r>
            <w:r w:rsidRPr="003B4C83">
              <w:rPr>
                <w:rFonts w:ascii="Times New Roman" w:hAnsi="Times New Roman" w:cs="Times New Roman"/>
                <w:sz w:val="20"/>
                <w:szCs w:val="20"/>
              </w:rPr>
              <w:br/>
              <w:t>31.494813</w:t>
            </w:r>
          </w:p>
        </w:tc>
        <w:tc>
          <w:tcPr>
            <w:tcW w:w="1418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 с крышей на бетонной </w:t>
            </w:r>
            <w:r w:rsidRPr="003B4C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плите</w:t>
            </w:r>
          </w:p>
        </w:tc>
        <w:tc>
          <w:tcPr>
            <w:tcW w:w="567" w:type="dxa"/>
          </w:tcPr>
          <w:p w:rsidR="006328B3" w:rsidRPr="003B4C83" w:rsidRDefault="006328B3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134" w:type="dxa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 0,75</w:t>
            </w:r>
          </w:p>
        </w:tc>
        <w:tc>
          <w:tcPr>
            <w:tcW w:w="1559" w:type="dxa"/>
          </w:tcPr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Лен. обл., Тосненский р-н, д</w:t>
            </w:r>
            <w:proofErr w:type="gramStart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рубников Бор, </w:t>
            </w: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ул. Парковая,д.5</w:t>
            </w: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построена  в 2020</w:t>
            </w:r>
          </w:p>
        </w:tc>
      </w:tr>
      <w:tr w:rsidR="006328B3" w:rsidRPr="003B4C83" w:rsidTr="00FA778A">
        <w:tc>
          <w:tcPr>
            <w:tcW w:w="577" w:type="dxa"/>
          </w:tcPr>
          <w:p w:rsidR="006328B3" w:rsidRPr="003B4C83" w:rsidRDefault="00C16566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26</w:t>
            </w:r>
          </w:p>
        </w:tc>
        <w:tc>
          <w:tcPr>
            <w:tcW w:w="2395" w:type="dxa"/>
          </w:tcPr>
          <w:p w:rsidR="006328B3" w:rsidRPr="003B4C83" w:rsidRDefault="006328B3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д. Ручьи, на въезде в деревню</w:t>
            </w:r>
          </w:p>
        </w:tc>
        <w:tc>
          <w:tcPr>
            <w:tcW w:w="1105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59.149056</w:t>
            </w:r>
            <w:r w:rsidRPr="003B4C83">
              <w:rPr>
                <w:rFonts w:ascii="Times New Roman" w:hAnsi="Times New Roman" w:cs="Times New Roman"/>
                <w:sz w:val="20"/>
                <w:szCs w:val="20"/>
              </w:rPr>
              <w:br/>
              <w:t>31.208994</w:t>
            </w:r>
          </w:p>
        </w:tc>
        <w:tc>
          <w:tcPr>
            <w:tcW w:w="1418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 с крышей на бетонной плите</w:t>
            </w:r>
          </w:p>
        </w:tc>
        <w:tc>
          <w:tcPr>
            <w:tcW w:w="567" w:type="dxa"/>
          </w:tcPr>
          <w:p w:rsidR="006328B3" w:rsidRPr="003B4C83" w:rsidRDefault="006328B3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 0,75</w:t>
            </w:r>
          </w:p>
        </w:tc>
        <w:tc>
          <w:tcPr>
            <w:tcW w:w="1559" w:type="dxa"/>
          </w:tcPr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</w:t>
            </w:r>
            <w:proofErr w:type="gramStart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рубников Бор, ул. Парковая,д.5</w:t>
            </w: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план 2022</w:t>
            </w:r>
          </w:p>
        </w:tc>
      </w:tr>
      <w:tr w:rsidR="006328B3" w:rsidRPr="003B4C83" w:rsidTr="00FA778A">
        <w:trPr>
          <w:trHeight w:val="899"/>
        </w:trPr>
        <w:tc>
          <w:tcPr>
            <w:tcW w:w="577" w:type="dxa"/>
          </w:tcPr>
          <w:p w:rsidR="006328B3" w:rsidRPr="003B4C83" w:rsidRDefault="00C16566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2395" w:type="dxa"/>
          </w:tcPr>
          <w:p w:rsidR="006328B3" w:rsidRPr="003B4C83" w:rsidRDefault="006328B3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д. Черемная Гора, у въезда в деревню</w:t>
            </w:r>
          </w:p>
        </w:tc>
        <w:tc>
          <w:tcPr>
            <w:tcW w:w="1105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59.350843</w:t>
            </w:r>
            <w:r w:rsidRPr="003B4C83">
              <w:rPr>
                <w:rFonts w:ascii="Times New Roman" w:hAnsi="Times New Roman" w:cs="Times New Roman"/>
                <w:sz w:val="20"/>
                <w:szCs w:val="20"/>
              </w:rPr>
              <w:br/>
              <w:t>31.452331</w:t>
            </w:r>
          </w:p>
        </w:tc>
        <w:tc>
          <w:tcPr>
            <w:tcW w:w="1418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 с крышей на бетонной плите</w:t>
            </w:r>
          </w:p>
        </w:tc>
        <w:tc>
          <w:tcPr>
            <w:tcW w:w="567" w:type="dxa"/>
          </w:tcPr>
          <w:p w:rsidR="006328B3" w:rsidRPr="003B4C83" w:rsidRDefault="006328B3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 0,75</w:t>
            </w:r>
          </w:p>
        </w:tc>
        <w:tc>
          <w:tcPr>
            <w:tcW w:w="1559" w:type="dxa"/>
          </w:tcPr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</w:t>
            </w:r>
            <w:proofErr w:type="gramStart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рубников Бор, ул. Парковая,д.5</w:t>
            </w: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план 2021</w:t>
            </w:r>
          </w:p>
        </w:tc>
      </w:tr>
      <w:tr w:rsidR="006328B3" w:rsidRPr="003B4C83" w:rsidTr="00FA778A">
        <w:trPr>
          <w:trHeight w:val="1100"/>
        </w:trPr>
        <w:tc>
          <w:tcPr>
            <w:tcW w:w="577" w:type="dxa"/>
          </w:tcPr>
          <w:p w:rsidR="006328B3" w:rsidRPr="003B4C83" w:rsidRDefault="00C16566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2395" w:type="dxa"/>
          </w:tcPr>
          <w:p w:rsidR="006328B3" w:rsidRPr="003B4C83" w:rsidRDefault="006328B3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д. Коколаврик, ул. Савельевская, у д. №.2</w:t>
            </w:r>
          </w:p>
        </w:tc>
        <w:tc>
          <w:tcPr>
            <w:tcW w:w="1105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59.375454</w:t>
            </w:r>
            <w:r w:rsidRPr="003B4C83">
              <w:rPr>
                <w:rFonts w:ascii="Times New Roman" w:hAnsi="Times New Roman" w:cs="Times New Roman"/>
                <w:sz w:val="20"/>
                <w:szCs w:val="20"/>
              </w:rPr>
              <w:br/>
              <w:t>31.403661</w:t>
            </w:r>
          </w:p>
        </w:tc>
        <w:tc>
          <w:tcPr>
            <w:tcW w:w="1418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 с крышей на бетонной плите</w:t>
            </w:r>
          </w:p>
        </w:tc>
        <w:tc>
          <w:tcPr>
            <w:tcW w:w="567" w:type="dxa"/>
          </w:tcPr>
          <w:p w:rsidR="006328B3" w:rsidRPr="003B4C83" w:rsidRDefault="006328B3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 0,75</w:t>
            </w:r>
          </w:p>
        </w:tc>
        <w:tc>
          <w:tcPr>
            <w:tcW w:w="1559" w:type="dxa"/>
          </w:tcPr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</w:t>
            </w:r>
            <w:proofErr w:type="gramStart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рубников Бор, ул. Парковая,д.5</w:t>
            </w: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28B3" w:rsidRPr="003B4C83" w:rsidTr="00FA778A">
        <w:trPr>
          <w:trHeight w:val="1313"/>
        </w:trPr>
        <w:tc>
          <w:tcPr>
            <w:tcW w:w="577" w:type="dxa"/>
          </w:tcPr>
          <w:p w:rsidR="006328B3" w:rsidRPr="003B4C83" w:rsidRDefault="00C16566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29</w:t>
            </w:r>
          </w:p>
        </w:tc>
        <w:tc>
          <w:tcPr>
            <w:tcW w:w="2395" w:type="dxa"/>
          </w:tcPr>
          <w:p w:rsidR="006328B3" w:rsidRPr="003B4C83" w:rsidRDefault="006328B3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д. Большая Горка, ул. Лесная у д.3</w:t>
            </w:r>
          </w:p>
        </w:tc>
        <w:tc>
          <w:tcPr>
            <w:tcW w:w="1105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59.295342</w:t>
            </w:r>
            <w:r w:rsidRPr="003B4C83">
              <w:rPr>
                <w:rFonts w:ascii="Times New Roman" w:hAnsi="Times New Roman" w:cs="Times New Roman"/>
                <w:sz w:val="20"/>
                <w:szCs w:val="20"/>
              </w:rPr>
              <w:br/>
              <w:t>31.473808</w:t>
            </w:r>
          </w:p>
        </w:tc>
        <w:tc>
          <w:tcPr>
            <w:tcW w:w="1418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 с крышей на бетонной плите</w:t>
            </w:r>
          </w:p>
        </w:tc>
        <w:tc>
          <w:tcPr>
            <w:tcW w:w="567" w:type="dxa"/>
          </w:tcPr>
          <w:p w:rsidR="006328B3" w:rsidRPr="003B4C83" w:rsidRDefault="006328B3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 0,75</w:t>
            </w:r>
          </w:p>
        </w:tc>
        <w:tc>
          <w:tcPr>
            <w:tcW w:w="1559" w:type="dxa"/>
          </w:tcPr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</w:t>
            </w:r>
            <w:proofErr w:type="gramStart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рубников Бор, ул. Парковая,д.5</w:t>
            </w: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28B3" w:rsidRPr="003B4C83" w:rsidTr="00FA778A">
        <w:tc>
          <w:tcPr>
            <w:tcW w:w="577" w:type="dxa"/>
          </w:tcPr>
          <w:p w:rsidR="006328B3" w:rsidRPr="003B4C83" w:rsidRDefault="00C16566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2395" w:type="dxa"/>
          </w:tcPr>
          <w:p w:rsidR="006328B3" w:rsidRPr="003B4C83" w:rsidRDefault="006328B3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пос. Керамик, ул</w:t>
            </w:r>
            <w:proofErr w:type="gramStart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ончарная,д.14</w:t>
            </w:r>
          </w:p>
        </w:tc>
        <w:tc>
          <w:tcPr>
            <w:tcW w:w="1105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 59.319385</w:t>
            </w:r>
          </w:p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31.320137</w:t>
            </w:r>
          </w:p>
        </w:tc>
        <w:tc>
          <w:tcPr>
            <w:tcW w:w="1418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 с крышей на бетонной плите</w:t>
            </w:r>
          </w:p>
        </w:tc>
        <w:tc>
          <w:tcPr>
            <w:tcW w:w="567" w:type="dxa"/>
          </w:tcPr>
          <w:p w:rsidR="006328B3" w:rsidRPr="003B4C83" w:rsidRDefault="006328B3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 0,75</w:t>
            </w:r>
          </w:p>
        </w:tc>
        <w:tc>
          <w:tcPr>
            <w:tcW w:w="1559" w:type="dxa"/>
          </w:tcPr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</w:t>
            </w:r>
            <w:proofErr w:type="gramStart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рубников Бор, ул. Парковая,д.5</w:t>
            </w: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план 2021</w:t>
            </w:r>
          </w:p>
        </w:tc>
      </w:tr>
      <w:tr w:rsidR="006328B3" w:rsidRPr="003B4C83" w:rsidTr="00FA778A">
        <w:trPr>
          <w:trHeight w:val="1198"/>
        </w:trPr>
        <w:tc>
          <w:tcPr>
            <w:tcW w:w="577" w:type="dxa"/>
          </w:tcPr>
          <w:p w:rsidR="006328B3" w:rsidRDefault="00C16566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31</w:t>
            </w:r>
          </w:p>
        </w:tc>
        <w:tc>
          <w:tcPr>
            <w:tcW w:w="2395" w:type="dxa"/>
          </w:tcPr>
          <w:p w:rsidR="006328B3" w:rsidRDefault="006328B3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массив «Трубников Бор» СНТ «Родник»</w:t>
            </w:r>
          </w:p>
          <w:p w:rsidR="006328B3" w:rsidRPr="003B4C83" w:rsidRDefault="006328B3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 главная дорога</w:t>
            </w:r>
          </w:p>
        </w:tc>
        <w:tc>
          <w:tcPr>
            <w:tcW w:w="1105" w:type="dxa"/>
          </w:tcPr>
          <w:p w:rsidR="006328B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59.288700</w:t>
            </w:r>
          </w:p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31.392769</w:t>
            </w:r>
          </w:p>
        </w:tc>
        <w:tc>
          <w:tcPr>
            <w:tcW w:w="1418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бетонной плите</w:t>
            </w:r>
          </w:p>
        </w:tc>
        <w:tc>
          <w:tcPr>
            <w:tcW w:w="567" w:type="dxa"/>
          </w:tcPr>
          <w:p w:rsidR="006328B3" w:rsidRPr="003B4C83" w:rsidRDefault="00C40EC1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6328B3" w:rsidRPr="003B4C83" w:rsidRDefault="00C40EC1" w:rsidP="00971A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6328B3" w:rsidRPr="003B4C83" w:rsidRDefault="00C40EC1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6328B3" w:rsidRPr="003B4C83" w:rsidRDefault="00C40EC1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СНТ «Родник» массива Трубников Бор</w:t>
            </w:r>
          </w:p>
        </w:tc>
        <w:tc>
          <w:tcPr>
            <w:tcW w:w="1276" w:type="dxa"/>
          </w:tcPr>
          <w:p w:rsidR="006328B3" w:rsidRPr="003B4C83" w:rsidRDefault="00C40EC1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/4716017115</w:t>
            </w:r>
          </w:p>
        </w:tc>
        <w:tc>
          <w:tcPr>
            <w:tcW w:w="1842" w:type="dxa"/>
          </w:tcPr>
          <w:p w:rsidR="006328B3" w:rsidRPr="003B4C83" w:rsidRDefault="00C40EC1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Лен.обл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осненский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р-н, массив «Трубников Бор», СНТ «Родник»</w:t>
            </w: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0EC1" w:rsidRPr="003B4C83" w:rsidTr="00FA778A">
        <w:trPr>
          <w:trHeight w:val="1205"/>
        </w:trPr>
        <w:tc>
          <w:tcPr>
            <w:tcW w:w="577" w:type="dxa"/>
          </w:tcPr>
          <w:p w:rsidR="00C40EC1" w:rsidRDefault="00C16566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2395" w:type="dxa"/>
          </w:tcPr>
          <w:p w:rsidR="00C40EC1" w:rsidRDefault="00C40EC1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массив «Трубников Бор» СНТ «Родник»</w:t>
            </w:r>
          </w:p>
          <w:p w:rsidR="00C40EC1" w:rsidRPr="003B4C83" w:rsidRDefault="00C40EC1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вторая  главная дорога</w:t>
            </w:r>
          </w:p>
        </w:tc>
        <w:tc>
          <w:tcPr>
            <w:tcW w:w="1105" w:type="dxa"/>
          </w:tcPr>
          <w:p w:rsidR="00C40EC1" w:rsidRDefault="00C40EC1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59.285601</w:t>
            </w:r>
          </w:p>
          <w:p w:rsidR="00C40EC1" w:rsidRPr="003B4C83" w:rsidRDefault="00C40EC1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31.399340</w:t>
            </w:r>
          </w:p>
        </w:tc>
        <w:tc>
          <w:tcPr>
            <w:tcW w:w="1418" w:type="dxa"/>
          </w:tcPr>
          <w:p w:rsidR="00C40EC1" w:rsidRPr="003B4C83" w:rsidRDefault="00C40EC1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бетонной плите</w:t>
            </w:r>
          </w:p>
        </w:tc>
        <w:tc>
          <w:tcPr>
            <w:tcW w:w="567" w:type="dxa"/>
          </w:tcPr>
          <w:p w:rsidR="00C40EC1" w:rsidRPr="003B4C83" w:rsidRDefault="00C40EC1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C40EC1" w:rsidRPr="003B4C83" w:rsidRDefault="00C40EC1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C40EC1" w:rsidRPr="003B4C83" w:rsidRDefault="00C40EC1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C40EC1" w:rsidRPr="003B4C83" w:rsidRDefault="00C40EC1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СНТ «Родник» массива Трубников Бор</w:t>
            </w:r>
          </w:p>
        </w:tc>
        <w:tc>
          <w:tcPr>
            <w:tcW w:w="1276" w:type="dxa"/>
          </w:tcPr>
          <w:p w:rsidR="00C40EC1" w:rsidRPr="003B4C83" w:rsidRDefault="00C40EC1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/4716017115</w:t>
            </w:r>
          </w:p>
        </w:tc>
        <w:tc>
          <w:tcPr>
            <w:tcW w:w="1842" w:type="dxa"/>
          </w:tcPr>
          <w:p w:rsidR="00C40EC1" w:rsidRPr="003B4C83" w:rsidRDefault="00C40EC1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Лен.обл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осненский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р-н, массив «Трубников Бор», СНТ «Родник»</w:t>
            </w:r>
          </w:p>
        </w:tc>
        <w:tc>
          <w:tcPr>
            <w:tcW w:w="1842" w:type="dxa"/>
          </w:tcPr>
          <w:p w:rsidR="00C40EC1" w:rsidRPr="003B4C83" w:rsidRDefault="00C40EC1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0EC1" w:rsidRPr="003B4C83" w:rsidTr="00FA778A">
        <w:trPr>
          <w:trHeight w:val="1455"/>
        </w:trPr>
        <w:tc>
          <w:tcPr>
            <w:tcW w:w="577" w:type="dxa"/>
          </w:tcPr>
          <w:p w:rsidR="00C40EC1" w:rsidRDefault="00C16566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2395" w:type="dxa"/>
          </w:tcPr>
          <w:p w:rsidR="00C40EC1" w:rsidRDefault="00C40EC1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массив «Трубников Бор» СНТ «Витамин»</w:t>
            </w:r>
          </w:p>
          <w:p w:rsidR="00C40EC1" w:rsidRPr="003B4C83" w:rsidRDefault="00C40EC1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конце </w:t>
            </w:r>
            <w:r w:rsidR="007333C8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ентральной улицы</w:t>
            </w:r>
          </w:p>
        </w:tc>
        <w:tc>
          <w:tcPr>
            <w:tcW w:w="1105" w:type="dxa"/>
          </w:tcPr>
          <w:p w:rsidR="00C40EC1" w:rsidRDefault="00C40EC1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59.289482</w:t>
            </w:r>
          </w:p>
          <w:p w:rsidR="00C40EC1" w:rsidRPr="003B4C83" w:rsidRDefault="00C40EC1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31.403475</w:t>
            </w:r>
          </w:p>
        </w:tc>
        <w:tc>
          <w:tcPr>
            <w:tcW w:w="1418" w:type="dxa"/>
          </w:tcPr>
          <w:p w:rsidR="00C40EC1" w:rsidRPr="003B4C83" w:rsidRDefault="00C40EC1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бетонной плите</w:t>
            </w:r>
          </w:p>
        </w:tc>
        <w:tc>
          <w:tcPr>
            <w:tcW w:w="567" w:type="dxa"/>
          </w:tcPr>
          <w:p w:rsidR="00C40EC1" w:rsidRPr="003B4C83" w:rsidRDefault="00C40EC1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C40EC1" w:rsidRPr="003B4C83" w:rsidRDefault="00C40EC1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C40EC1" w:rsidRPr="003B4C83" w:rsidRDefault="00C40EC1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C40EC1" w:rsidRPr="003B4C83" w:rsidRDefault="00C40EC1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СНТ «Витамин» массива Трубников Бор</w:t>
            </w:r>
          </w:p>
        </w:tc>
        <w:tc>
          <w:tcPr>
            <w:tcW w:w="1276" w:type="dxa"/>
          </w:tcPr>
          <w:p w:rsidR="00C40EC1" w:rsidRPr="003B4C83" w:rsidRDefault="00094AB2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1034701892873/4716018133</w:t>
            </w:r>
          </w:p>
        </w:tc>
        <w:tc>
          <w:tcPr>
            <w:tcW w:w="1842" w:type="dxa"/>
          </w:tcPr>
          <w:p w:rsidR="00C40EC1" w:rsidRPr="003B4C83" w:rsidRDefault="00C40EC1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Лен.обл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осненский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р-н, мас</w:t>
            </w:r>
            <w:r w:rsidR="00094AB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сив «Трубников Бор», СНТ «Витамин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2" w:type="dxa"/>
          </w:tcPr>
          <w:p w:rsidR="00C40EC1" w:rsidRPr="003B4C83" w:rsidRDefault="00C40EC1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1F1A" w:rsidRPr="003B4C83" w:rsidTr="00FA778A">
        <w:tc>
          <w:tcPr>
            <w:tcW w:w="577" w:type="dxa"/>
          </w:tcPr>
          <w:p w:rsidR="00221F1A" w:rsidRDefault="00C16566" w:rsidP="00971A76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2395" w:type="dxa"/>
          </w:tcPr>
          <w:p w:rsidR="00221F1A" w:rsidRDefault="00221F1A" w:rsidP="00971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массив «Трубников Бор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»С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НТ «Боровое М-1 и М-2»</w:t>
            </w:r>
          </w:p>
          <w:p w:rsidR="00221F1A" w:rsidRDefault="00221F1A" w:rsidP="00971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ул. Проектировщиков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1 массив)</w:t>
            </w:r>
          </w:p>
          <w:p w:rsidR="00221F1A" w:rsidRDefault="00221F1A" w:rsidP="00971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роектировщиков (2 массив)</w:t>
            </w:r>
          </w:p>
          <w:p w:rsidR="00221F1A" w:rsidRDefault="00221F1A" w:rsidP="00971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221F1A" w:rsidRDefault="00221F1A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71A76" w:rsidRDefault="00221F1A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бетонной плите</w:t>
            </w:r>
          </w:p>
          <w:p w:rsidR="00221F1A" w:rsidRDefault="00221F1A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профлистана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бетонной плите</w:t>
            </w:r>
          </w:p>
        </w:tc>
        <w:tc>
          <w:tcPr>
            <w:tcW w:w="567" w:type="dxa"/>
          </w:tcPr>
          <w:p w:rsidR="00221F1A" w:rsidRDefault="00221F1A" w:rsidP="00971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  <w:p w:rsidR="00971A76" w:rsidRDefault="00971A76" w:rsidP="00971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A76" w:rsidRDefault="00971A76" w:rsidP="00971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A76" w:rsidRDefault="00971A76" w:rsidP="00971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134" w:type="dxa"/>
          </w:tcPr>
          <w:p w:rsidR="00971A76" w:rsidRDefault="00971A76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A76" w:rsidRDefault="00971A76" w:rsidP="00971A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A76" w:rsidRDefault="00956A5C" w:rsidP="00971A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971A76" w:rsidRDefault="00971A76" w:rsidP="00971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A76" w:rsidRDefault="00971A76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A76" w:rsidRDefault="00956A5C" w:rsidP="00971A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221F1A" w:rsidRDefault="00221F1A" w:rsidP="00971A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0,75</w:t>
            </w:r>
          </w:p>
          <w:p w:rsidR="00971A76" w:rsidRDefault="00971A76" w:rsidP="00971A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A76" w:rsidRDefault="00971A76" w:rsidP="00971A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A76" w:rsidRDefault="00971A76" w:rsidP="00971A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0,75</w:t>
            </w:r>
          </w:p>
        </w:tc>
        <w:tc>
          <w:tcPr>
            <w:tcW w:w="1559" w:type="dxa"/>
          </w:tcPr>
          <w:p w:rsidR="00221F1A" w:rsidRDefault="00971A76" w:rsidP="00971A76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СНТ «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Боровое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М-1 и М-2» массива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Трубников Бор</w:t>
            </w:r>
          </w:p>
        </w:tc>
        <w:tc>
          <w:tcPr>
            <w:tcW w:w="1276" w:type="dxa"/>
          </w:tcPr>
          <w:p w:rsidR="00221F1A" w:rsidRDefault="00221F1A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1034701893911/4716017130</w:t>
            </w:r>
          </w:p>
        </w:tc>
        <w:tc>
          <w:tcPr>
            <w:tcW w:w="1842" w:type="dxa"/>
          </w:tcPr>
          <w:p w:rsidR="00221F1A" w:rsidRDefault="00221F1A" w:rsidP="00971A76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Лен.обл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осненский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р-н, массив «Трубников Бор»,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СНТ «Боровое М-1 и М-1»»</w:t>
            </w:r>
          </w:p>
        </w:tc>
        <w:tc>
          <w:tcPr>
            <w:tcW w:w="1842" w:type="dxa"/>
          </w:tcPr>
          <w:p w:rsidR="00221F1A" w:rsidRPr="003B4C83" w:rsidRDefault="00221F1A" w:rsidP="00971A76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3669" w:rsidRPr="003B4C83" w:rsidTr="00FA778A">
        <w:trPr>
          <w:trHeight w:val="2741"/>
        </w:trPr>
        <w:tc>
          <w:tcPr>
            <w:tcW w:w="577" w:type="dxa"/>
          </w:tcPr>
          <w:p w:rsidR="001D3669" w:rsidRDefault="001D3669" w:rsidP="00971A76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1D3669" w:rsidRDefault="00C16566" w:rsidP="00971A76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35</w:t>
            </w:r>
          </w:p>
        </w:tc>
        <w:tc>
          <w:tcPr>
            <w:tcW w:w="2395" w:type="dxa"/>
          </w:tcPr>
          <w:p w:rsidR="001D3669" w:rsidRDefault="001D3669" w:rsidP="001D3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массив Бабино СНТ  «Заря»</w:t>
            </w:r>
          </w:p>
          <w:p w:rsidR="001D3669" w:rsidRDefault="001D3669" w:rsidP="001D3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основной асфальтированной дороге параллельно участка 24</w:t>
            </w:r>
          </w:p>
          <w:p w:rsidR="001D3669" w:rsidRDefault="001D3669" w:rsidP="001D3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669" w:rsidRDefault="001D3669" w:rsidP="001D3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основной асфальтированной дороге параллельно участка 1А</w:t>
            </w:r>
          </w:p>
          <w:p w:rsidR="00160DC6" w:rsidRDefault="00160DC6" w:rsidP="001D3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0DC6" w:rsidRDefault="00160DC6" w:rsidP="001D3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1D3669" w:rsidRDefault="001D3669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669" w:rsidRDefault="001D3669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59.207297</w:t>
            </w:r>
          </w:p>
          <w:p w:rsidR="001D3669" w:rsidRDefault="001D3669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31.463500</w:t>
            </w:r>
          </w:p>
          <w:p w:rsidR="001D3669" w:rsidRDefault="001D3669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669" w:rsidRDefault="001D3669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669" w:rsidRDefault="001D3669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669" w:rsidRDefault="001D3669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669" w:rsidRDefault="001D3669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59.207330</w:t>
            </w:r>
          </w:p>
          <w:p w:rsidR="001D3669" w:rsidRDefault="001D3669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31.465860</w:t>
            </w:r>
          </w:p>
        </w:tc>
        <w:tc>
          <w:tcPr>
            <w:tcW w:w="1418" w:type="dxa"/>
          </w:tcPr>
          <w:p w:rsidR="001D3669" w:rsidRDefault="001D3669" w:rsidP="00304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бетонной плите</w:t>
            </w:r>
          </w:p>
          <w:p w:rsidR="001D3669" w:rsidRDefault="001D3669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669" w:rsidRDefault="001D3669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5FAD" w:rsidRDefault="00A05FAD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5FAD" w:rsidRDefault="00A05FAD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669" w:rsidRDefault="001D3669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бетонной плите</w:t>
            </w:r>
          </w:p>
          <w:p w:rsidR="001D3669" w:rsidRDefault="001D3669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D3669" w:rsidRDefault="001D3669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669" w:rsidRDefault="001D3669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11,2</w:t>
            </w:r>
          </w:p>
          <w:p w:rsidR="001D3669" w:rsidRDefault="001D3669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669" w:rsidRDefault="001D3669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669" w:rsidRDefault="001D3669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669" w:rsidRDefault="001D3669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669" w:rsidRDefault="001D3669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669" w:rsidRDefault="001D3669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669" w:rsidRDefault="001D3669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1134" w:type="dxa"/>
          </w:tcPr>
          <w:p w:rsidR="001D3669" w:rsidRDefault="001D3669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669" w:rsidRDefault="001D3669" w:rsidP="001D36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1D3669" w:rsidRDefault="001D3669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669" w:rsidRDefault="001D3669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669" w:rsidRDefault="001D3669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669" w:rsidRDefault="001D3669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669" w:rsidRDefault="001D3669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669" w:rsidRDefault="001D3669" w:rsidP="001D36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1D3669" w:rsidRDefault="001D3669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669" w:rsidRDefault="001D3669" w:rsidP="001D36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  <w:p w:rsidR="001D3669" w:rsidRDefault="001D3669" w:rsidP="001D36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669" w:rsidRDefault="001D3669" w:rsidP="00971A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669" w:rsidRDefault="001D3669" w:rsidP="00971A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669" w:rsidRDefault="001D3669" w:rsidP="00971A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669" w:rsidRDefault="001D3669" w:rsidP="00971A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669" w:rsidRDefault="001D3669" w:rsidP="00971A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1D3669" w:rsidRDefault="001D3669" w:rsidP="00971A76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СНТ «Заря»</w:t>
            </w:r>
          </w:p>
          <w:p w:rsidR="001D3669" w:rsidRDefault="001D3669" w:rsidP="00971A76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массива Бабино</w:t>
            </w:r>
          </w:p>
          <w:p w:rsidR="001D3669" w:rsidRDefault="001D3669" w:rsidP="00971A76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D3669" w:rsidRDefault="001D3669" w:rsidP="00971A76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D3669" w:rsidRDefault="001D3669" w:rsidP="00971A76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D3669" w:rsidRDefault="001D3669" w:rsidP="00971A76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D3669" w:rsidRDefault="001D3669" w:rsidP="001D3669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СНТ «Заря»</w:t>
            </w:r>
          </w:p>
          <w:p w:rsidR="001D3669" w:rsidRDefault="001D3669" w:rsidP="001D3669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массива Бабино</w:t>
            </w:r>
          </w:p>
        </w:tc>
        <w:tc>
          <w:tcPr>
            <w:tcW w:w="1276" w:type="dxa"/>
          </w:tcPr>
          <w:p w:rsidR="001D3669" w:rsidRDefault="001D3669" w:rsidP="00752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1024701899210/4716007195</w:t>
            </w:r>
          </w:p>
          <w:p w:rsidR="001D3669" w:rsidRDefault="001D3669" w:rsidP="00752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669" w:rsidRDefault="001D3669" w:rsidP="00752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669" w:rsidRDefault="001D3669" w:rsidP="00752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669" w:rsidRDefault="001D3669" w:rsidP="00752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669" w:rsidRDefault="001D3669" w:rsidP="00752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1024701899210/4716007195</w:t>
            </w:r>
          </w:p>
        </w:tc>
        <w:tc>
          <w:tcPr>
            <w:tcW w:w="1842" w:type="dxa"/>
          </w:tcPr>
          <w:p w:rsidR="001D3669" w:rsidRDefault="001D3669" w:rsidP="00752B8F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бл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., Тосненский район, массив Бабино, СНТ «Заря»</w:t>
            </w:r>
          </w:p>
          <w:p w:rsidR="001D3669" w:rsidRDefault="001D3669" w:rsidP="00752B8F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D3669" w:rsidRDefault="001D3669" w:rsidP="00752B8F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D3669" w:rsidRDefault="001D3669" w:rsidP="00752B8F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D3669" w:rsidRDefault="001D3669" w:rsidP="00752B8F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бл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., Тосненский район, массив Бабино, СНТ «Заря»</w:t>
            </w:r>
          </w:p>
        </w:tc>
        <w:tc>
          <w:tcPr>
            <w:tcW w:w="1842" w:type="dxa"/>
          </w:tcPr>
          <w:p w:rsidR="001D3669" w:rsidRDefault="001D3669" w:rsidP="00971A76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D3669" w:rsidRDefault="001D3669" w:rsidP="00971A76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D3669" w:rsidRDefault="001D3669" w:rsidP="00971A76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D3669" w:rsidRDefault="001D3669" w:rsidP="00971A76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D3669" w:rsidRDefault="001D3669" w:rsidP="00971A76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D3669" w:rsidRDefault="001D3669" w:rsidP="00971A76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D3669" w:rsidRDefault="001D3669" w:rsidP="00971A76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D3669" w:rsidRDefault="001D3669" w:rsidP="00971A76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D3669" w:rsidRDefault="001D3669" w:rsidP="00971A76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D3669" w:rsidRDefault="001D3669" w:rsidP="00971A76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D3669" w:rsidRDefault="001D3669" w:rsidP="00971A76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D3669" w:rsidRDefault="001D3669" w:rsidP="00971A76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60DC6" w:rsidRPr="003B4C83" w:rsidRDefault="00160DC6" w:rsidP="00971A76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2B8F" w:rsidRPr="003B4C83" w:rsidTr="00FA778A">
        <w:trPr>
          <w:trHeight w:val="73"/>
        </w:trPr>
        <w:tc>
          <w:tcPr>
            <w:tcW w:w="577" w:type="dxa"/>
          </w:tcPr>
          <w:p w:rsidR="00752B8F" w:rsidRDefault="00C16566" w:rsidP="00971A76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2395" w:type="dxa"/>
          </w:tcPr>
          <w:p w:rsidR="00752B8F" w:rsidRDefault="001C490B" w:rsidP="001D3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массив Бабино СНТ «Университет»</w:t>
            </w:r>
          </w:p>
          <w:p w:rsidR="001C490B" w:rsidRDefault="00BE52DA" w:rsidP="001C4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1C490B">
              <w:rPr>
                <w:rFonts w:ascii="Times New Roman" w:hAnsi="Times New Roman" w:cs="Times New Roman"/>
                <w:sz w:val="20"/>
                <w:szCs w:val="20"/>
              </w:rPr>
              <w:t>на обочине асфальтированной дороги между СНТ «Университет и СНТ «Спутник»:</w:t>
            </w:r>
          </w:p>
          <w:p w:rsidR="001C490B" w:rsidRDefault="00BE52DA" w:rsidP="001C4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1C490B">
              <w:rPr>
                <w:rFonts w:ascii="Times New Roman" w:hAnsi="Times New Roman" w:cs="Times New Roman"/>
                <w:sz w:val="20"/>
                <w:szCs w:val="20"/>
              </w:rPr>
              <w:t>между 8-й и 9-й линиями</w:t>
            </w:r>
          </w:p>
          <w:p w:rsidR="00697C69" w:rsidRDefault="00697C69" w:rsidP="001C4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C69" w:rsidRDefault="00BE52DA" w:rsidP="001C4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  <w:r w:rsidR="00697C69">
              <w:rPr>
                <w:rFonts w:ascii="Times New Roman" w:hAnsi="Times New Roman" w:cs="Times New Roman"/>
                <w:sz w:val="20"/>
                <w:szCs w:val="20"/>
              </w:rPr>
              <w:t>угол 11 –й линии</w:t>
            </w:r>
          </w:p>
          <w:p w:rsidR="00697C69" w:rsidRDefault="00697C69" w:rsidP="001C4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C69" w:rsidRDefault="00697C69" w:rsidP="001C4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C69" w:rsidRDefault="00BE52DA" w:rsidP="001C4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  <w:r w:rsidR="00697C69">
              <w:rPr>
                <w:rFonts w:ascii="Times New Roman" w:hAnsi="Times New Roman" w:cs="Times New Roman"/>
                <w:sz w:val="20"/>
                <w:szCs w:val="20"/>
              </w:rPr>
              <w:t>угол 13-й линии</w:t>
            </w:r>
          </w:p>
          <w:p w:rsidR="00BE52DA" w:rsidRDefault="00BE52DA" w:rsidP="001C4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2DA" w:rsidRDefault="00BE52DA" w:rsidP="001C4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2DA" w:rsidRDefault="00BE52DA" w:rsidP="001C4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1.4.угол 14-й линии</w:t>
            </w:r>
          </w:p>
          <w:p w:rsidR="00BE52DA" w:rsidRDefault="00BE52DA" w:rsidP="001C4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2DA" w:rsidRDefault="00BE52DA" w:rsidP="001C4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2DA" w:rsidRDefault="00BE52DA" w:rsidP="001C4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1.5.угол 15-й линии</w:t>
            </w:r>
          </w:p>
          <w:p w:rsidR="00BE52DA" w:rsidRDefault="00BE52DA" w:rsidP="001C4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2DA" w:rsidRDefault="00BE52DA" w:rsidP="001C4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2.на обочине дороги между СНТ «Университет» и СНТ «Кожевник» </w:t>
            </w:r>
          </w:p>
          <w:p w:rsidR="00BE52DA" w:rsidRDefault="00BE52DA" w:rsidP="001C4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2.1. между 8-й и 9-й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линиями СНТ «Университет»</w:t>
            </w:r>
          </w:p>
        </w:tc>
        <w:tc>
          <w:tcPr>
            <w:tcW w:w="1105" w:type="dxa"/>
          </w:tcPr>
          <w:p w:rsidR="00752B8F" w:rsidRDefault="00752B8F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90B" w:rsidRDefault="001C490B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90B" w:rsidRDefault="001C490B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90B" w:rsidRDefault="001C490B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90B" w:rsidRDefault="001C490B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90B" w:rsidRDefault="001C490B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90B" w:rsidRDefault="001C490B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90B" w:rsidRDefault="001C490B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52B8F" w:rsidRDefault="00752B8F" w:rsidP="00304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90B" w:rsidRDefault="001C490B" w:rsidP="00304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90B" w:rsidRDefault="001C490B" w:rsidP="00304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90B" w:rsidRDefault="001C490B" w:rsidP="00304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90B" w:rsidRDefault="001C490B" w:rsidP="00304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90B" w:rsidRDefault="001C490B" w:rsidP="00304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90B" w:rsidRDefault="001C490B" w:rsidP="00304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90B" w:rsidRDefault="00FA778A" w:rsidP="00304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</w:p>
          <w:p w:rsidR="00FA778A" w:rsidRDefault="00FA778A" w:rsidP="00304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78A" w:rsidRDefault="00FA778A" w:rsidP="00304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C69" w:rsidRDefault="00FA778A" w:rsidP="00304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</w:p>
          <w:p w:rsidR="00FA778A" w:rsidRDefault="00FA778A" w:rsidP="00304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78A" w:rsidRDefault="00FA778A" w:rsidP="00304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2DA" w:rsidRDefault="00FA778A" w:rsidP="00304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</w:p>
          <w:p w:rsidR="00FA778A" w:rsidRDefault="00FA778A" w:rsidP="00BE52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78A" w:rsidRDefault="00FA778A" w:rsidP="00BE52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78A" w:rsidRDefault="00FA778A" w:rsidP="00BE5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</w:p>
          <w:p w:rsidR="00FA778A" w:rsidRDefault="00FA778A" w:rsidP="00BE52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78A" w:rsidRDefault="00FA778A" w:rsidP="00BE52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2DA" w:rsidRDefault="00FA778A" w:rsidP="00BE5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</w:p>
          <w:p w:rsidR="00BE52DA" w:rsidRDefault="00BE52DA" w:rsidP="00BE52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2DA" w:rsidRDefault="00BE52DA" w:rsidP="00BE52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2DA" w:rsidRDefault="00FA778A" w:rsidP="00BE5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</w:p>
          <w:p w:rsidR="00BE52DA" w:rsidRDefault="00BE52DA" w:rsidP="00BE52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2DA" w:rsidRDefault="00BE52DA" w:rsidP="00304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52B8F" w:rsidRDefault="00752B8F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90B" w:rsidRDefault="001C490B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90B" w:rsidRDefault="001C490B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90B" w:rsidRDefault="001C490B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90B" w:rsidRDefault="001C490B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90B" w:rsidRDefault="001C490B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90B" w:rsidRDefault="001C490B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90B" w:rsidRDefault="001C490B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90B" w:rsidRDefault="001C490B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697C69" w:rsidRDefault="00697C69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C69" w:rsidRDefault="00697C69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BE52DA" w:rsidRDefault="00BE52DA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2DA" w:rsidRDefault="00BE52DA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2DA" w:rsidRDefault="00BE52DA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BE52DA" w:rsidRDefault="00BE52DA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2DA" w:rsidRDefault="00BE52DA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2DA" w:rsidRDefault="00BE52DA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BE52DA" w:rsidRDefault="00BE52DA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2DA" w:rsidRDefault="00BE52DA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2DA" w:rsidRDefault="00BE52DA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2DA" w:rsidRDefault="00BE52DA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BE52DA" w:rsidRDefault="00BE52DA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2DA" w:rsidRDefault="00BE52DA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2DA" w:rsidRDefault="00BE52DA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2DA" w:rsidRDefault="00BE52DA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2DA" w:rsidRDefault="00BE52DA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752B8F" w:rsidRDefault="00752B8F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90B" w:rsidRDefault="001C490B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90B" w:rsidRDefault="001C490B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90B" w:rsidRDefault="001C490B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90B" w:rsidRDefault="001C490B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90B" w:rsidRDefault="001C490B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90B" w:rsidRDefault="001C490B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90B" w:rsidRDefault="001C490B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90B" w:rsidRDefault="001C490B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697C69" w:rsidRDefault="00697C69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C69" w:rsidRDefault="00697C69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BE52DA" w:rsidRDefault="00BE52DA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2DA" w:rsidRDefault="00BE52DA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2DA" w:rsidRDefault="00BE52DA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BE52DA" w:rsidRDefault="00BE52DA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2DA" w:rsidRDefault="00BE52DA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2DA" w:rsidRDefault="00BE52DA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BE52DA" w:rsidRDefault="00BE52DA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2DA" w:rsidRDefault="00BE52DA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2DA" w:rsidRDefault="00BE52DA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2DA" w:rsidRDefault="00BE52DA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BE52DA" w:rsidRDefault="00BE52DA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2DA" w:rsidRDefault="00BE52DA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2DA" w:rsidRDefault="00BE52DA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2DA" w:rsidRDefault="00BE52DA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2DA" w:rsidRDefault="00BE52DA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BE52DA" w:rsidRDefault="00BE52DA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2DA" w:rsidRDefault="00BE52DA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2DA" w:rsidRDefault="00BE52DA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52B8F" w:rsidRDefault="00752B8F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90B" w:rsidRDefault="001C490B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90B" w:rsidRDefault="001C490B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90B" w:rsidRDefault="001C490B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90B" w:rsidRDefault="001C490B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90B" w:rsidRDefault="001C490B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90B" w:rsidRDefault="001C490B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90B" w:rsidRDefault="001C490B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90B" w:rsidRDefault="001C490B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  <w:p w:rsidR="00697C69" w:rsidRDefault="00697C69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C69" w:rsidRDefault="00697C69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  <w:p w:rsidR="00BE52DA" w:rsidRDefault="00BE52DA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2DA" w:rsidRDefault="00BE52DA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2DA" w:rsidRDefault="00BE52DA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  <w:p w:rsidR="00BE52DA" w:rsidRDefault="00BE52DA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2DA" w:rsidRDefault="00BE52DA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2DA" w:rsidRDefault="00BE52DA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  <w:p w:rsidR="00BE52DA" w:rsidRDefault="00BE52DA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2DA" w:rsidRDefault="00BE52DA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2DA" w:rsidRDefault="00BE52DA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2DA" w:rsidRDefault="00BE52DA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  <w:p w:rsidR="00BE52DA" w:rsidRDefault="00BE52DA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2DA" w:rsidRDefault="00BE52DA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2DA" w:rsidRDefault="00BE52DA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2DA" w:rsidRDefault="00BE52DA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2DA" w:rsidRDefault="00BE52DA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752B8F" w:rsidRDefault="00622EF3" w:rsidP="00622EF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СН</w:t>
            </w:r>
            <w:r w:rsidR="001C4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Т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</w:t>
            </w:r>
            <w:r w:rsidR="001C4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Униве</w:t>
            </w:r>
            <w:r w:rsidR="00697C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</w:t>
            </w:r>
            <w:r w:rsidR="001C4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ситет</w:t>
            </w:r>
            <w:r w:rsidR="00697C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</w:tcPr>
          <w:p w:rsidR="00752B8F" w:rsidRDefault="00697C69" w:rsidP="00752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1024701897219/4716007519</w:t>
            </w:r>
          </w:p>
        </w:tc>
        <w:tc>
          <w:tcPr>
            <w:tcW w:w="1842" w:type="dxa"/>
          </w:tcPr>
          <w:p w:rsidR="00752B8F" w:rsidRDefault="00BE52DA" w:rsidP="00697C6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</w:t>
            </w:r>
            <w:r w:rsidR="00697C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ен</w:t>
            </w:r>
            <w:proofErr w:type="gramStart"/>
            <w:r w:rsidR="00697C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="00697C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бл</w:t>
            </w:r>
            <w:proofErr w:type="spellEnd"/>
            <w:r w:rsidR="00697C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., Тосненский район,  СНТ «Университет»</w:t>
            </w:r>
          </w:p>
        </w:tc>
        <w:tc>
          <w:tcPr>
            <w:tcW w:w="1842" w:type="dxa"/>
          </w:tcPr>
          <w:p w:rsidR="00752B8F" w:rsidRDefault="00752B8F" w:rsidP="00971A76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2EF3" w:rsidRPr="003B4C83" w:rsidTr="00FA778A">
        <w:trPr>
          <w:trHeight w:val="73"/>
        </w:trPr>
        <w:tc>
          <w:tcPr>
            <w:tcW w:w="577" w:type="dxa"/>
          </w:tcPr>
          <w:p w:rsidR="00622EF3" w:rsidRDefault="00C16566" w:rsidP="00971A76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37</w:t>
            </w:r>
          </w:p>
        </w:tc>
        <w:tc>
          <w:tcPr>
            <w:tcW w:w="2395" w:type="dxa"/>
          </w:tcPr>
          <w:p w:rsidR="00622EF3" w:rsidRDefault="00622EF3" w:rsidP="001D3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массив Бабино СНТ  «Волна»</w:t>
            </w:r>
          </w:p>
          <w:p w:rsidR="00622EF3" w:rsidRDefault="00622EF3" w:rsidP="00622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углу 6-й линии СНТ «Волна»</w:t>
            </w:r>
            <w:r w:rsidR="00000744">
              <w:rPr>
                <w:rFonts w:ascii="Times New Roman" w:hAnsi="Times New Roman" w:cs="Times New Roman"/>
                <w:sz w:val="20"/>
                <w:szCs w:val="20"/>
              </w:rPr>
              <w:t xml:space="preserve"> и основной грунтовой дорогой между СНТ «Волна» и СНТ «Заря»</w:t>
            </w:r>
          </w:p>
        </w:tc>
        <w:tc>
          <w:tcPr>
            <w:tcW w:w="1105" w:type="dxa"/>
          </w:tcPr>
          <w:p w:rsidR="00622EF3" w:rsidRDefault="00622EF3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00744" w:rsidRDefault="00000744" w:rsidP="00622E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744" w:rsidRDefault="00000744" w:rsidP="00622E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EF3" w:rsidRDefault="00FA778A" w:rsidP="00622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</w:p>
          <w:p w:rsidR="00622EF3" w:rsidRDefault="00622EF3" w:rsidP="00304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00744" w:rsidRDefault="00000744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744" w:rsidRDefault="00000744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EF3" w:rsidRDefault="00622EF3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34" w:type="dxa"/>
          </w:tcPr>
          <w:p w:rsidR="00000744" w:rsidRDefault="00000744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744" w:rsidRDefault="00000744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EF3" w:rsidRDefault="00622EF3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000744" w:rsidRDefault="00000744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744" w:rsidRDefault="00000744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EF3" w:rsidRDefault="00622EF3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622EF3" w:rsidRDefault="00000744" w:rsidP="00622EF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СНТ «Волна» массива Бабино</w:t>
            </w:r>
          </w:p>
        </w:tc>
        <w:tc>
          <w:tcPr>
            <w:tcW w:w="1276" w:type="dxa"/>
          </w:tcPr>
          <w:p w:rsidR="00622EF3" w:rsidRDefault="00000744" w:rsidP="00752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1034701895568/4716007082</w:t>
            </w:r>
          </w:p>
        </w:tc>
        <w:tc>
          <w:tcPr>
            <w:tcW w:w="1842" w:type="dxa"/>
          </w:tcPr>
          <w:p w:rsidR="00622EF3" w:rsidRDefault="00000744" w:rsidP="00697C6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бл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., Тосненский район, массив Бабино, СНТ «Волна»</w:t>
            </w:r>
          </w:p>
        </w:tc>
        <w:tc>
          <w:tcPr>
            <w:tcW w:w="1842" w:type="dxa"/>
          </w:tcPr>
          <w:p w:rsidR="00622EF3" w:rsidRDefault="00622EF3" w:rsidP="00971A76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778A" w:rsidRPr="003B4C83" w:rsidTr="00FA778A">
        <w:trPr>
          <w:trHeight w:val="73"/>
        </w:trPr>
        <w:tc>
          <w:tcPr>
            <w:tcW w:w="577" w:type="dxa"/>
          </w:tcPr>
          <w:p w:rsidR="00FA778A" w:rsidRDefault="00FA778A" w:rsidP="00C16566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</w:t>
            </w:r>
            <w:r w:rsidR="00C16566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395" w:type="dxa"/>
          </w:tcPr>
          <w:p w:rsidR="00FA778A" w:rsidRDefault="00FA778A" w:rsidP="001D3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массив Бабино СНТ «Спутник»</w:t>
            </w:r>
          </w:p>
          <w:p w:rsidR="00FA778A" w:rsidRDefault="00FA778A" w:rsidP="00FA7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у 3-й линии</w:t>
            </w:r>
          </w:p>
          <w:p w:rsidR="00FA778A" w:rsidRDefault="00FA778A" w:rsidP="00FA7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78A" w:rsidRDefault="00FA778A" w:rsidP="00FA7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78A" w:rsidRDefault="00FA778A" w:rsidP="00FA7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у 6-й линии</w:t>
            </w:r>
          </w:p>
          <w:p w:rsidR="00FA778A" w:rsidRDefault="00FA778A" w:rsidP="00FA7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78A" w:rsidRDefault="00FA778A" w:rsidP="00FA7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78A" w:rsidRDefault="00FA778A" w:rsidP="00FA7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3.у 10-й линии</w:t>
            </w:r>
          </w:p>
          <w:p w:rsidR="00FA778A" w:rsidRDefault="00FA778A" w:rsidP="00FA7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78A" w:rsidRDefault="00FA778A" w:rsidP="00FA7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FA778A" w:rsidRDefault="00FA778A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A778A" w:rsidRDefault="00FA778A" w:rsidP="00FA7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78A" w:rsidRDefault="00FA778A" w:rsidP="00FA7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78A" w:rsidRDefault="00FA778A" w:rsidP="00FA7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асфальтир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покрытии</w:t>
            </w:r>
          </w:p>
          <w:p w:rsidR="00FA778A" w:rsidRDefault="00FA778A" w:rsidP="00FA7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</w:p>
          <w:p w:rsidR="00FA778A" w:rsidRDefault="00FA778A" w:rsidP="00FA7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асфальтир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покрытии</w:t>
            </w:r>
          </w:p>
          <w:p w:rsidR="00FA778A" w:rsidRDefault="00FA778A" w:rsidP="00FA7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78A" w:rsidRDefault="00FA778A" w:rsidP="00622E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A778A" w:rsidRDefault="00FA778A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78A" w:rsidRDefault="00FA778A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78A" w:rsidRDefault="00FA778A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FA778A" w:rsidRDefault="00FA778A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78A" w:rsidRDefault="00FA778A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78A" w:rsidRDefault="00FA778A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FA778A" w:rsidRDefault="00FA778A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78A" w:rsidRDefault="00FA778A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78A" w:rsidRDefault="00FA778A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FA778A" w:rsidRDefault="00FA778A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78A" w:rsidRDefault="00FA778A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78A" w:rsidRDefault="00FA778A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FA778A" w:rsidRDefault="00FA778A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78A" w:rsidRDefault="00FA778A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78A" w:rsidRDefault="00FA778A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FA778A" w:rsidRDefault="00FA778A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78A" w:rsidRDefault="00FA778A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78A" w:rsidRDefault="00FA778A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FA778A" w:rsidRDefault="00FA778A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78A" w:rsidRDefault="00FA778A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78A" w:rsidRDefault="00FA778A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78A" w:rsidRDefault="00FA778A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A778A" w:rsidRDefault="00FA778A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78A" w:rsidRDefault="00FA778A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78A" w:rsidRDefault="00FA778A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  <w:p w:rsidR="00FA778A" w:rsidRDefault="00FA778A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78A" w:rsidRDefault="00FA778A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78A" w:rsidRDefault="00FA778A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  <w:p w:rsidR="00FA778A" w:rsidRDefault="00FA778A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78A" w:rsidRDefault="00FA778A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78A" w:rsidRDefault="00FA778A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FA778A" w:rsidRDefault="00FA778A" w:rsidP="00622EF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СНТ «Спутник» массива Бабино</w:t>
            </w:r>
          </w:p>
        </w:tc>
        <w:tc>
          <w:tcPr>
            <w:tcW w:w="1276" w:type="dxa"/>
          </w:tcPr>
          <w:p w:rsidR="00FA778A" w:rsidRDefault="00FA778A" w:rsidP="00752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1034701895590/4716006219</w:t>
            </w:r>
          </w:p>
        </w:tc>
        <w:tc>
          <w:tcPr>
            <w:tcW w:w="1842" w:type="dxa"/>
          </w:tcPr>
          <w:p w:rsidR="00FA778A" w:rsidRDefault="00FA778A" w:rsidP="009A71B2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бл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., Тосненский район, массив Бабино, СНТ «Спутник»</w:t>
            </w:r>
          </w:p>
        </w:tc>
        <w:tc>
          <w:tcPr>
            <w:tcW w:w="1842" w:type="dxa"/>
          </w:tcPr>
          <w:p w:rsidR="00FA778A" w:rsidRDefault="00FA778A" w:rsidP="009A71B2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3DF8" w:rsidRPr="003B4C83" w:rsidTr="00FA778A">
        <w:trPr>
          <w:trHeight w:val="73"/>
        </w:trPr>
        <w:tc>
          <w:tcPr>
            <w:tcW w:w="577" w:type="dxa"/>
          </w:tcPr>
          <w:p w:rsidR="00943DF8" w:rsidRDefault="00C16566" w:rsidP="00971A76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39</w:t>
            </w:r>
          </w:p>
        </w:tc>
        <w:tc>
          <w:tcPr>
            <w:tcW w:w="2395" w:type="dxa"/>
          </w:tcPr>
          <w:p w:rsidR="00943DF8" w:rsidRDefault="00943DF8" w:rsidP="001D3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абино,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Московсое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шоссе,д.46</w:t>
            </w:r>
          </w:p>
        </w:tc>
        <w:tc>
          <w:tcPr>
            <w:tcW w:w="1105" w:type="dxa"/>
          </w:tcPr>
          <w:p w:rsidR="00943DF8" w:rsidRDefault="00943DF8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59.239407</w:t>
            </w:r>
          </w:p>
          <w:p w:rsidR="00943DF8" w:rsidRDefault="00943DF8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31.440782</w:t>
            </w:r>
          </w:p>
        </w:tc>
        <w:tc>
          <w:tcPr>
            <w:tcW w:w="1418" w:type="dxa"/>
          </w:tcPr>
          <w:p w:rsidR="00943DF8" w:rsidRDefault="00943DF8" w:rsidP="00FA7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асфальто-бетонное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покрытие</w:t>
            </w:r>
          </w:p>
        </w:tc>
        <w:tc>
          <w:tcPr>
            <w:tcW w:w="567" w:type="dxa"/>
          </w:tcPr>
          <w:p w:rsidR="00943DF8" w:rsidRDefault="00943DF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943DF8" w:rsidRDefault="00943DF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943DF8" w:rsidRDefault="00943DF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0,36</w:t>
            </w:r>
          </w:p>
        </w:tc>
        <w:tc>
          <w:tcPr>
            <w:tcW w:w="1559" w:type="dxa"/>
          </w:tcPr>
          <w:p w:rsidR="00943DF8" w:rsidRDefault="00943DF8" w:rsidP="00622EF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Тосненское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районное потребительское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общаство</w:t>
            </w:r>
            <w:proofErr w:type="spellEnd"/>
          </w:p>
        </w:tc>
        <w:tc>
          <w:tcPr>
            <w:tcW w:w="1276" w:type="dxa"/>
          </w:tcPr>
          <w:p w:rsidR="00943DF8" w:rsidRDefault="00943DF8" w:rsidP="00752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1024701895558/4716000538</w:t>
            </w:r>
          </w:p>
        </w:tc>
        <w:tc>
          <w:tcPr>
            <w:tcW w:w="1842" w:type="dxa"/>
          </w:tcPr>
          <w:p w:rsidR="00943DF8" w:rsidRDefault="00943DF8" w:rsidP="009A71B2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Ленинградская область, г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осно, ул.Советская,д.7</w:t>
            </w:r>
          </w:p>
        </w:tc>
        <w:tc>
          <w:tcPr>
            <w:tcW w:w="1842" w:type="dxa"/>
          </w:tcPr>
          <w:p w:rsidR="00943DF8" w:rsidRDefault="00943DF8" w:rsidP="009A71B2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52C4" w:rsidRPr="003B4C83" w:rsidTr="00FA778A">
        <w:trPr>
          <w:trHeight w:val="73"/>
        </w:trPr>
        <w:tc>
          <w:tcPr>
            <w:tcW w:w="577" w:type="dxa"/>
          </w:tcPr>
          <w:p w:rsidR="000852C4" w:rsidRDefault="00C16566" w:rsidP="00971A76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2395" w:type="dxa"/>
          </w:tcPr>
          <w:p w:rsidR="000852C4" w:rsidRDefault="000852C4" w:rsidP="001D3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массив Трубников Бор СНТ «Монолит»</w:t>
            </w:r>
          </w:p>
          <w:p w:rsidR="000852C4" w:rsidRDefault="000852C4" w:rsidP="001D3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центральная дорога (при въезде)</w:t>
            </w:r>
          </w:p>
        </w:tc>
        <w:tc>
          <w:tcPr>
            <w:tcW w:w="1105" w:type="dxa"/>
          </w:tcPr>
          <w:p w:rsidR="000852C4" w:rsidRDefault="000852C4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852C4" w:rsidRDefault="000852C4" w:rsidP="00FA7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профлист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бетонном основании</w:t>
            </w:r>
          </w:p>
        </w:tc>
        <w:tc>
          <w:tcPr>
            <w:tcW w:w="567" w:type="dxa"/>
          </w:tcPr>
          <w:p w:rsidR="000852C4" w:rsidRDefault="000852C4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0852C4" w:rsidRDefault="000852C4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0852C4" w:rsidRDefault="000852C4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0852C4" w:rsidRDefault="000852C4" w:rsidP="00622EF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СНТ «Монолит» массива Трубников Бор</w:t>
            </w:r>
          </w:p>
        </w:tc>
        <w:tc>
          <w:tcPr>
            <w:tcW w:w="1276" w:type="dxa"/>
          </w:tcPr>
          <w:p w:rsidR="000852C4" w:rsidRDefault="000852C4" w:rsidP="00752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1034701894006/4716005409</w:t>
            </w:r>
          </w:p>
        </w:tc>
        <w:tc>
          <w:tcPr>
            <w:tcW w:w="1842" w:type="dxa"/>
          </w:tcPr>
          <w:p w:rsidR="000852C4" w:rsidRDefault="00695051" w:rsidP="009A71B2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Лен.обл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осненский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р-н, массив Трубников Бор</w:t>
            </w:r>
            <w:r w:rsidR="000852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СНТ «Монолит»</w:t>
            </w:r>
          </w:p>
        </w:tc>
        <w:tc>
          <w:tcPr>
            <w:tcW w:w="1842" w:type="dxa"/>
          </w:tcPr>
          <w:p w:rsidR="000852C4" w:rsidRDefault="000852C4" w:rsidP="009A71B2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7444" w:rsidRPr="003B4C83" w:rsidTr="00FA778A">
        <w:trPr>
          <w:trHeight w:val="73"/>
        </w:trPr>
        <w:tc>
          <w:tcPr>
            <w:tcW w:w="577" w:type="dxa"/>
          </w:tcPr>
          <w:p w:rsidR="00D97444" w:rsidRDefault="00C16566" w:rsidP="00971A76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41</w:t>
            </w:r>
          </w:p>
        </w:tc>
        <w:tc>
          <w:tcPr>
            <w:tcW w:w="2395" w:type="dxa"/>
          </w:tcPr>
          <w:p w:rsidR="00D97444" w:rsidRDefault="00D97444" w:rsidP="001D3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массив Бабино СНТ «Кабельщик» 11 линия, уч. 566</w:t>
            </w:r>
          </w:p>
        </w:tc>
        <w:tc>
          <w:tcPr>
            <w:tcW w:w="1105" w:type="dxa"/>
          </w:tcPr>
          <w:p w:rsidR="00D97444" w:rsidRDefault="00D97444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97444" w:rsidRDefault="00D97444" w:rsidP="00FA7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железобетонных плитах</w:t>
            </w:r>
          </w:p>
        </w:tc>
        <w:tc>
          <w:tcPr>
            <w:tcW w:w="567" w:type="dxa"/>
          </w:tcPr>
          <w:p w:rsidR="00D97444" w:rsidRDefault="00D97444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336</w:t>
            </w:r>
          </w:p>
        </w:tc>
        <w:tc>
          <w:tcPr>
            <w:tcW w:w="1134" w:type="dxa"/>
          </w:tcPr>
          <w:p w:rsidR="00D97444" w:rsidRDefault="00D97444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D97444" w:rsidRDefault="00D97444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D97444" w:rsidRDefault="00D97444" w:rsidP="00622EF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СНТ «Кабельщик» массива Бабино</w:t>
            </w:r>
          </w:p>
        </w:tc>
        <w:tc>
          <w:tcPr>
            <w:tcW w:w="1276" w:type="dxa"/>
          </w:tcPr>
          <w:p w:rsidR="00D97444" w:rsidRDefault="00D97444" w:rsidP="00752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1034701892851/4716018140</w:t>
            </w:r>
          </w:p>
        </w:tc>
        <w:tc>
          <w:tcPr>
            <w:tcW w:w="1842" w:type="dxa"/>
          </w:tcPr>
          <w:p w:rsidR="00D97444" w:rsidRDefault="00D97444" w:rsidP="009A71B2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бл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., Тоснен</w:t>
            </w:r>
            <w:r w:rsidR="006950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ский район, массив Бабино, СНТ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Кабедьщик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2" w:type="dxa"/>
          </w:tcPr>
          <w:p w:rsidR="00D97444" w:rsidRDefault="00D97444" w:rsidP="009A71B2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7444" w:rsidRPr="003B4C83" w:rsidTr="00FA778A">
        <w:trPr>
          <w:trHeight w:val="73"/>
        </w:trPr>
        <w:tc>
          <w:tcPr>
            <w:tcW w:w="577" w:type="dxa"/>
          </w:tcPr>
          <w:p w:rsidR="00D97444" w:rsidRDefault="00C16566" w:rsidP="00971A76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42</w:t>
            </w:r>
          </w:p>
        </w:tc>
        <w:tc>
          <w:tcPr>
            <w:tcW w:w="2395" w:type="dxa"/>
          </w:tcPr>
          <w:p w:rsidR="00D97444" w:rsidRDefault="00D97444" w:rsidP="001D3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массив Трубников Бор СНТ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Полиграфмаш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центральная дорога на выезде</w:t>
            </w:r>
          </w:p>
        </w:tc>
        <w:tc>
          <w:tcPr>
            <w:tcW w:w="1105" w:type="dxa"/>
          </w:tcPr>
          <w:p w:rsidR="00D97444" w:rsidRDefault="00D97444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97444" w:rsidRDefault="00695051" w:rsidP="00FA7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бетонном основании</w:t>
            </w:r>
          </w:p>
        </w:tc>
        <w:tc>
          <w:tcPr>
            <w:tcW w:w="567" w:type="dxa"/>
          </w:tcPr>
          <w:p w:rsidR="00D97444" w:rsidRDefault="00695051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D97444" w:rsidRDefault="00695051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D97444" w:rsidRDefault="00695051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559" w:type="dxa"/>
          </w:tcPr>
          <w:p w:rsidR="00D97444" w:rsidRDefault="00695051" w:rsidP="00622EF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СНТ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Полиграфмаш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 массива Трубников Бор</w:t>
            </w:r>
          </w:p>
        </w:tc>
        <w:tc>
          <w:tcPr>
            <w:tcW w:w="1276" w:type="dxa"/>
          </w:tcPr>
          <w:p w:rsidR="00D97444" w:rsidRDefault="00695051" w:rsidP="00752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1024701895965/4716006554</w:t>
            </w:r>
          </w:p>
        </w:tc>
        <w:tc>
          <w:tcPr>
            <w:tcW w:w="1842" w:type="dxa"/>
          </w:tcPr>
          <w:p w:rsidR="00D97444" w:rsidRDefault="00695051" w:rsidP="009A71B2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Лен.обл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осненский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р-н, массив Трубников Бор, СНТ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Полиграфмаш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2" w:type="dxa"/>
          </w:tcPr>
          <w:p w:rsidR="00D97444" w:rsidRDefault="00D97444" w:rsidP="009A71B2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5051" w:rsidRPr="003B4C83" w:rsidTr="00FA778A">
        <w:trPr>
          <w:trHeight w:val="73"/>
        </w:trPr>
        <w:tc>
          <w:tcPr>
            <w:tcW w:w="577" w:type="dxa"/>
          </w:tcPr>
          <w:p w:rsidR="00695051" w:rsidRDefault="00C16566" w:rsidP="00971A76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43</w:t>
            </w:r>
          </w:p>
        </w:tc>
        <w:tc>
          <w:tcPr>
            <w:tcW w:w="2395" w:type="dxa"/>
          </w:tcPr>
          <w:p w:rsidR="00695051" w:rsidRDefault="00695051" w:rsidP="001D3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массив Трубников Бор СНТ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Любанец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магазин «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И-маркет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05" w:type="dxa"/>
          </w:tcPr>
          <w:p w:rsidR="00695051" w:rsidRDefault="00695051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95051" w:rsidRDefault="00695051" w:rsidP="00FA7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бетонном основании</w:t>
            </w:r>
          </w:p>
        </w:tc>
        <w:tc>
          <w:tcPr>
            <w:tcW w:w="567" w:type="dxa"/>
          </w:tcPr>
          <w:p w:rsidR="00695051" w:rsidRDefault="00695051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695051" w:rsidRDefault="00695051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695051" w:rsidRDefault="00695051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695051" w:rsidRDefault="00695051" w:rsidP="00622EF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ООО «Иванов и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К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</w:tcPr>
          <w:p w:rsidR="00695051" w:rsidRDefault="00695051" w:rsidP="00752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1054700541686/4716023165</w:t>
            </w:r>
          </w:p>
        </w:tc>
        <w:tc>
          <w:tcPr>
            <w:tcW w:w="1842" w:type="dxa"/>
          </w:tcPr>
          <w:p w:rsidR="00695051" w:rsidRDefault="00695051" w:rsidP="009A71B2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Лен.обл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осненский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р-н, массив Трубников Бор</w:t>
            </w:r>
          </w:p>
        </w:tc>
        <w:tc>
          <w:tcPr>
            <w:tcW w:w="1842" w:type="dxa"/>
          </w:tcPr>
          <w:p w:rsidR="00695051" w:rsidRDefault="00695051" w:rsidP="009A71B2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6B1A" w:rsidRPr="003B4C83" w:rsidTr="00FA778A">
        <w:trPr>
          <w:trHeight w:val="73"/>
        </w:trPr>
        <w:tc>
          <w:tcPr>
            <w:tcW w:w="577" w:type="dxa"/>
          </w:tcPr>
          <w:p w:rsidR="008D6B1A" w:rsidRDefault="00C16566" w:rsidP="00971A76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44</w:t>
            </w:r>
          </w:p>
        </w:tc>
        <w:tc>
          <w:tcPr>
            <w:tcW w:w="2395" w:type="dxa"/>
          </w:tcPr>
          <w:p w:rsidR="008D6B1A" w:rsidRDefault="004824CE" w:rsidP="001D3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массив Бабино СНТ «Факел», </w:t>
            </w:r>
            <w:r w:rsidR="008D6B1A">
              <w:rPr>
                <w:rFonts w:ascii="Times New Roman" w:hAnsi="Times New Roman" w:cs="Times New Roman"/>
                <w:sz w:val="20"/>
                <w:szCs w:val="20"/>
              </w:rPr>
              <w:t>около уч. 389 и 362</w:t>
            </w:r>
          </w:p>
        </w:tc>
        <w:tc>
          <w:tcPr>
            <w:tcW w:w="1105" w:type="dxa"/>
          </w:tcPr>
          <w:p w:rsidR="008D6B1A" w:rsidRDefault="008D6B1A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D6B1A" w:rsidRDefault="008D6B1A" w:rsidP="00FA7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профлистана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ж/б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плитах</w:t>
            </w:r>
            <w:proofErr w:type="gramEnd"/>
          </w:p>
        </w:tc>
        <w:tc>
          <w:tcPr>
            <w:tcW w:w="567" w:type="dxa"/>
          </w:tcPr>
          <w:p w:rsidR="008D6B1A" w:rsidRDefault="008D6B1A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8D6B1A" w:rsidRDefault="008D6B1A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8D6B1A" w:rsidRDefault="008D6B1A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8D6B1A" w:rsidRDefault="008D6B1A" w:rsidP="004824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</w:t>
            </w:r>
            <w:r w:rsidR="004824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НТ « Факел» массива Бабино</w:t>
            </w:r>
          </w:p>
        </w:tc>
        <w:tc>
          <w:tcPr>
            <w:tcW w:w="1276" w:type="dxa"/>
          </w:tcPr>
          <w:p w:rsidR="008D6B1A" w:rsidRDefault="008D6B1A" w:rsidP="00752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1134716000550/4716037986</w:t>
            </w:r>
          </w:p>
        </w:tc>
        <w:tc>
          <w:tcPr>
            <w:tcW w:w="1842" w:type="dxa"/>
          </w:tcPr>
          <w:p w:rsidR="008D6B1A" w:rsidRDefault="008D6B1A" w:rsidP="009A71B2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Лен.обл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осн</w:t>
            </w:r>
            <w:r w:rsidR="004824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енский</w:t>
            </w:r>
            <w:proofErr w:type="spellEnd"/>
            <w:r w:rsidR="004824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р-н, массив Бабино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СНТ «Факел»</w:t>
            </w:r>
          </w:p>
        </w:tc>
        <w:tc>
          <w:tcPr>
            <w:tcW w:w="1842" w:type="dxa"/>
          </w:tcPr>
          <w:p w:rsidR="008D6B1A" w:rsidRDefault="008D6B1A" w:rsidP="009A71B2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3FD1" w:rsidRPr="003B4C83" w:rsidTr="00FA778A">
        <w:trPr>
          <w:trHeight w:val="73"/>
        </w:trPr>
        <w:tc>
          <w:tcPr>
            <w:tcW w:w="577" w:type="dxa"/>
          </w:tcPr>
          <w:p w:rsidR="00A73FD1" w:rsidRDefault="00C16566" w:rsidP="00971A76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45</w:t>
            </w:r>
          </w:p>
        </w:tc>
        <w:tc>
          <w:tcPr>
            <w:tcW w:w="2395" w:type="dxa"/>
          </w:tcPr>
          <w:p w:rsidR="00A73FD1" w:rsidRDefault="00A73FD1" w:rsidP="001D3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массив Трубников Бор СНТ «Радиатор», центральная дорога, линия №2, около уч.41</w:t>
            </w:r>
          </w:p>
        </w:tc>
        <w:tc>
          <w:tcPr>
            <w:tcW w:w="1105" w:type="dxa"/>
          </w:tcPr>
          <w:p w:rsidR="00A73FD1" w:rsidRDefault="00A73FD1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73FD1" w:rsidRDefault="00A73FD1" w:rsidP="00FA7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бетонном основании</w:t>
            </w:r>
          </w:p>
        </w:tc>
        <w:tc>
          <w:tcPr>
            <w:tcW w:w="567" w:type="dxa"/>
          </w:tcPr>
          <w:p w:rsidR="00A73FD1" w:rsidRDefault="00A73FD1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A73FD1" w:rsidRDefault="00A73FD1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A73FD1" w:rsidRDefault="00A73FD1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A73FD1" w:rsidRDefault="00A73FD1" w:rsidP="00622EF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СНТ «Радиатор» массива Трубников Бор</w:t>
            </w:r>
          </w:p>
        </w:tc>
        <w:tc>
          <w:tcPr>
            <w:tcW w:w="1276" w:type="dxa"/>
          </w:tcPr>
          <w:p w:rsidR="00A73FD1" w:rsidRDefault="00A73FD1" w:rsidP="00752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1024701898209/4716008449</w:t>
            </w:r>
          </w:p>
        </w:tc>
        <w:tc>
          <w:tcPr>
            <w:tcW w:w="1842" w:type="dxa"/>
          </w:tcPr>
          <w:p w:rsidR="00A73FD1" w:rsidRDefault="00A73FD1" w:rsidP="009A71B2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Лен.обл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осненский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р-н, массив Трубников Бор, СНТ «Радиатор»</w:t>
            </w:r>
          </w:p>
        </w:tc>
        <w:tc>
          <w:tcPr>
            <w:tcW w:w="1842" w:type="dxa"/>
          </w:tcPr>
          <w:p w:rsidR="00A73FD1" w:rsidRDefault="00A73FD1" w:rsidP="009A71B2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3FD1" w:rsidRPr="003B4C83" w:rsidTr="00FA778A">
        <w:trPr>
          <w:trHeight w:val="73"/>
        </w:trPr>
        <w:tc>
          <w:tcPr>
            <w:tcW w:w="577" w:type="dxa"/>
          </w:tcPr>
          <w:p w:rsidR="00A73FD1" w:rsidRDefault="00C16566" w:rsidP="00971A76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46</w:t>
            </w:r>
          </w:p>
        </w:tc>
        <w:tc>
          <w:tcPr>
            <w:tcW w:w="2395" w:type="dxa"/>
          </w:tcPr>
          <w:p w:rsidR="00A73FD1" w:rsidRDefault="00A73FD1" w:rsidP="001D3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массив Трубников Бор СНТ «Азимут», слева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привъезде</w:t>
            </w:r>
            <w:proofErr w:type="spellEnd"/>
          </w:p>
        </w:tc>
        <w:tc>
          <w:tcPr>
            <w:tcW w:w="1105" w:type="dxa"/>
          </w:tcPr>
          <w:p w:rsidR="00A73FD1" w:rsidRDefault="00A73FD1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73FD1" w:rsidRDefault="00A73FD1" w:rsidP="00FA7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бетонном основании</w:t>
            </w:r>
          </w:p>
        </w:tc>
        <w:tc>
          <w:tcPr>
            <w:tcW w:w="567" w:type="dxa"/>
          </w:tcPr>
          <w:p w:rsidR="00A73FD1" w:rsidRDefault="00A73FD1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A73FD1" w:rsidRDefault="00A73FD1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A73FD1" w:rsidRDefault="00A73FD1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A73FD1" w:rsidRDefault="00A73FD1" w:rsidP="00A73FD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СНТ «Азимут» массива Трубников Бор</w:t>
            </w:r>
          </w:p>
        </w:tc>
        <w:tc>
          <w:tcPr>
            <w:tcW w:w="1276" w:type="dxa"/>
          </w:tcPr>
          <w:p w:rsidR="00A73FD1" w:rsidRDefault="00A73FD1" w:rsidP="00752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1034701901024/4716020083</w:t>
            </w:r>
          </w:p>
        </w:tc>
        <w:tc>
          <w:tcPr>
            <w:tcW w:w="1842" w:type="dxa"/>
          </w:tcPr>
          <w:p w:rsidR="00A73FD1" w:rsidRDefault="00D41FBA" w:rsidP="009A71B2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Лен.обл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осненский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р-н, массив Трубников Бор, СНТ «Азимут»</w:t>
            </w:r>
          </w:p>
        </w:tc>
        <w:tc>
          <w:tcPr>
            <w:tcW w:w="1842" w:type="dxa"/>
          </w:tcPr>
          <w:p w:rsidR="00A73FD1" w:rsidRDefault="00A73FD1" w:rsidP="009A71B2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1FBA" w:rsidRPr="003B4C83" w:rsidTr="00FA778A">
        <w:trPr>
          <w:trHeight w:val="73"/>
        </w:trPr>
        <w:tc>
          <w:tcPr>
            <w:tcW w:w="577" w:type="dxa"/>
          </w:tcPr>
          <w:p w:rsidR="00D41FBA" w:rsidRDefault="00C16566" w:rsidP="00971A76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47</w:t>
            </w:r>
          </w:p>
        </w:tc>
        <w:tc>
          <w:tcPr>
            <w:tcW w:w="2395" w:type="dxa"/>
          </w:tcPr>
          <w:p w:rsidR="00D41FBA" w:rsidRDefault="00D41FBA" w:rsidP="001D3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массив Трубников Бор СНТ «Источник», центральная дорога между 7 и 8 линией</w:t>
            </w:r>
          </w:p>
        </w:tc>
        <w:tc>
          <w:tcPr>
            <w:tcW w:w="1105" w:type="dxa"/>
          </w:tcPr>
          <w:p w:rsidR="00D41FBA" w:rsidRDefault="00D41FBA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41FBA" w:rsidRDefault="00D41FBA" w:rsidP="00FA7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бетонном основании</w:t>
            </w:r>
          </w:p>
        </w:tc>
        <w:tc>
          <w:tcPr>
            <w:tcW w:w="567" w:type="dxa"/>
          </w:tcPr>
          <w:p w:rsidR="00D41FBA" w:rsidRDefault="00D41FBA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D41FBA" w:rsidRDefault="00D41FBA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D41FBA" w:rsidRDefault="00D41FBA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D41FBA" w:rsidRDefault="00D41FBA" w:rsidP="00A73FD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СНТ «Источник» массива Трубников Бор</w:t>
            </w:r>
          </w:p>
        </w:tc>
        <w:tc>
          <w:tcPr>
            <w:tcW w:w="1276" w:type="dxa"/>
          </w:tcPr>
          <w:p w:rsidR="00D41FBA" w:rsidRDefault="00D41FBA" w:rsidP="00752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1044701897173/4716010462</w:t>
            </w:r>
          </w:p>
        </w:tc>
        <w:tc>
          <w:tcPr>
            <w:tcW w:w="1842" w:type="dxa"/>
          </w:tcPr>
          <w:p w:rsidR="00D41FBA" w:rsidRDefault="00D41FBA" w:rsidP="009A71B2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Лен.обл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осненский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р-н, массив Трубников Бор, СНТ «Источник»</w:t>
            </w:r>
          </w:p>
        </w:tc>
        <w:tc>
          <w:tcPr>
            <w:tcW w:w="1842" w:type="dxa"/>
          </w:tcPr>
          <w:p w:rsidR="00D41FBA" w:rsidRDefault="00D41FBA" w:rsidP="009A71B2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643E" w:rsidRPr="003B4C83" w:rsidTr="00FA778A">
        <w:trPr>
          <w:trHeight w:val="73"/>
        </w:trPr>
        <w:tc>
          <w:tcPr>
            <w:tcW w:w="577" w:type="dxa"/>
          </w:tcPr>
          <w:p w:rsidR="001B643E" w:rsidRDefault="00C16566" w:rsidP="00971A76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48</w:t>
            </w:r>
          </w:p>
        </w:tc>
        <w:tc>
          <w:tcPr>
            <w:tcW w:w="2395" w:type="dxa"/>
          </w:tcPr>
          <w:p w:rsidR="001B643E" w:rsidRDefault="001B643E" w:rsidP="001D3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массив «Керамик»</w:t>
            </w:r>
          </w:p>
          <w:p w:rsidR="001B643E" w:rsidRDefault="001B643E" w:rsidP="001D3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СНТ «Ручеек», вдоль дороги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строне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около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уч.№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29</w:t>
            </w:r>
          </w:p>
        </w:tc>
        <w:tc>
          <w:tcPr>
            <w:tcW w:w="1105" w:type="dxa"/>
          </w:tcPr>
          <w:p w:rsidR="001B643E" w:rsidRDefault="001B643E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59.317671</w:t>
            </w:r>
          </w:p>
          <w:p w:rsidR="001B643E" w:rsidRDefault="001B643E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31.338367</w:t>
            </w:r>
          </w:p>
        </w:tc>
        <w:tc>
          <w:tcPr>
            <w:tcW w:w="1418" w:type="dxa"/>
          </w:tcPr>
          <w:p w:rsidR="001B643E" w:rsidRDefault="001B643E" w:rsidP="00FA7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бетонном основании</w:t>
            </w:r>
          </w:p>
        </w:tc>
        <w:tc>
          <w:tcPr>
            <w:tcW w:w="567" w:type="dxa"/>
          </w:tcPr>
          <w:p w:rsidR="001B643E" w:rsidRDefault="001B643E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1B643E" w:rsidRDefault="001B643E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1B643E" w:rsidRDefault="001B643E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1B643E" w:rsidRDefault="001B643E" w:rsidP="00A73FD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СНТ «Ручеек» массива «Керамик»</w:t>
            </w:r>
          </w:p>
        </w:tc>
        <w:tc>
          <w:tcPr>
            <w:tcW w:w="1276" w:type="dxa"/>
          </w:tcPr>
          <w:p w:rsidR="001B643E" w:rsidRDefault="001B643E" w:rsidP="00752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1024701893721/4716017362</w:t>
            </w:r>
          </w:p>
        </w:tc>
        <w:tc>
          <w:tcPr>
            <w:tcW w:w="1842" w:type="dxa"/>
          </w:tcPr>
          <w:p w:rsidR="001B643E" w:rsidRDefault="001B643E" w:rsidP="009A71B2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Лен.обл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осненский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р-н, д. Померанье</w:t>
            </w:r>
          </w:p>
        </w:tc>
        <w:tc>
          <w:tcPr>
            <w:tcW w:w="1842" w:type="dxa"/>
          </w:tcPr>
          <w:p w:rsidR="001B643E" w:rsidRDefault="001B643E" w:rsidP="009A71B2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1D34" w:rsidRPr="003B4C83" w:rsidTr="00FA778A">
        <w:trPr>
          <w:trHeight w:val="73"/>
        </w:trPr>
        <w:tc>
          <w:tcPr>
            <w:tcW w:w="577" w:type="dxa"/>
          </w:tcPr>
          <w:p w:rsidR="00E81D34" w:rsidRDefault="00C16566" w:rsidP="00971A76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49</w:t>
            </w:r>
          </w:p>
        </w:tc>
        <w:tc>
          <w:tcPr>
            <w:tcW w:w="2395" w:type="dxa"/>
          </w:tcPr>
          <w:p w:rsidR="00E81D34" w:rsidRDefault="00E81D34" w:rsidP="001D3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кладбище д. Апраксин Бор</w:t>
            </w:r>
          </w:p>
        </w:tc>
        <w:tc>
          <w:tcPr>
            <w:tcW w:w="1105" w:type="dxa"/>
          </w:tcPr>
          <w:p w:rsidR="00E81D34" w:rsidRDefault="00E81D34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59.167164</w:t>
            </w:r>
          </w:p>
          <w:p w:rsidR="00E81D34" w:rsidRDefault="00E81D34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31.232997</w:t>
            </w:r>
          </w:p>
        </w:tc>
        <w:tc>
          <w:tcPr>
            <w:tcW w:w="1418" w:type="dxa"/>
          </w:tcPr>
          <w:p w:rsidR="00E81D34" w:rsidRDefault="00E81D34" w:rsidP="00FA7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81D34" w:rsidRDefault="00E81D34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E81D34" w:rsidRDefault="00E81D34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E81D34" w:rsidRDefault="00E81D34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E81D34" w:rsidRDefault="00E81D34" w:rsidP="00A73FD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1276" w:type="dxa"/>
          </w:tcPr>
          <w:p w:rsidR="00E81D34" w:rsidRPr="003B4C83" w:rsidRDefault="00E81D34" w:rsidP="00E81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E81D34" w:rsidRPr="003B4C83" w:rsidRDefault="00E81D34" w:rsidP="00E81D34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E81D34" w:rsidRPr="003B4C83" w:rsidRDefault="00E81D34" w:rsidP="00E81D34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</w:t>
            </w:r>
            <w:proofErr w:type="gramStart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рубников Бор, ул. Парковая,д.5</w:t>
            </w:r>
          </w:p>
        </w:tc>
        <w:tc>
          <w:tcPr>
            <w:tcW w:w="1842" w:type="dxa"/>
          </w:tcPr>
          <w:p w:rsidR="00E81D34" w:rsidRDefault="00E81D34" w:rsidP="009A71B2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1D34" w:rsidRPr="003B4C83" w:rsidTr="00FA778A">
        <w:trPr>
          <w:trHeight w:val="73"/>
        </w:trPr>
        <w:tc>
          <w:tcPr>
            <w:tcW w:w="577" w:type="dxa"/>
          </w:tcPr>
          <w:p w:rsidR="00E81D34" w:rsidRDefault="00C16566" w:rsidP="00971A76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2395" w:type="dxa"/>
          </w:tcPr>
          <w:p w:rsidR="00E81D34" w:rsidRDefault="00E81D34" w:rsidP="001D3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кладбище д. Бабино,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абережная,уч.3</w:t>
            </w:r>
          </w:p>
        </w:tc>
        <w:tc>
          <w:tcPr>
            <w:tcW w:w="1105" w:type="dxa"/>
          </w:tcPr>
          <w:p w:rsidR="00E81D34" w:rsidRDefault="00E81D34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59.167164</w:t>
            </w:r>
          </w:p>
          <w:p w:rsidR="00E81D34" w:rsidRDefault="00E81D34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31232997</w:t>
            </w:r>
          </w:p>
        </w:tc>
        <w:tc>
          <w:tcPr>
            <w:tcW w:w="1418" w:type="dxa"/>
          </w:tcPr>
          <w:p w:rsidR="00E81D34" w:rsidRDefault="00E81D34" w:rsidP="00FA7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81D34" w:rsidRDefault="00E81D34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E81D34" w:rsidRDefault="00E81D34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E81D34" w:rsidRDefault="00E81D34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E81D34" w:rsidRDefault="00E81D34" w:rsidP="00E81D3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1276" w:type="dxa"/>
          </w:tcPr>
          <w:p w:rsidR="00E81D34" w:rsidRPr="003B4C83" w:rsidRDefault="00E81D34" w:rsidP="00E81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E81D34" w:rsidRPr="003B4C83" w:rsidRDefault="00E81D34" w:rsidP="00E81D34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E81D34" w:rsidRPr="003B4C83" w:rsidRDefault="00E81D34" w:rsidP="00E81D34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</w:t>
            </w:r>
            <w:proofErr w:type="gramStart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рубников Бор, ул. Парковая,д.5</w:t>
            </w:r>
          </w:p>
        </w:tc>
        <w:tc>
          <w:tcPr>
            <w:tcW w:w="1842" w:type="dxa"/>
          </w:tcPr>
          <w:p w:rsidR="00E81D34" w:rsidRDefault="00E81D34" w:rsidP="009A71B2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1D34" w:rsidRPr="003B4C83" w:rsidTr="00FA778A">
        <w:trPr>
          <w:trHeight w:val="73"/>
        </w:trPr>
        <w:tc>
          <w:tcPr>
            <w:tcW w:w="577" w:type="dxa"/>
          </w:tcPr>
          <w:p w:rsidR="00E81D34" w:rsidRDefault="00C16566" w:rsidP="00971A76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51</w:t>
            </w:r>
          </w:p>
        </w:tc>
        <w:tc>
          <w:tcPr>
            <w:tcW w:w="2395" w:type="dxa"/>
          </w:tcPr>
          <w:p w:rsidR="00E81D34" w:rsidRDefault="00E81D34" w:rsidP="001D3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кладбище 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ороний Остров</w:t>
            </w:r>
          </w:p>
        </w:tc>
        <w:tc>
          <w:tcPr>
            <w:tcW w:w="1105" w:type="dxa"/>
          </w:tcPr>
          <w:p w:rsidR="00E81D34" w:rsidRDefault="00E81D34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59.238808</w:t>
            </w:r>
          </w:p>
          <w:p w:rsidR="00E81D34" w:rsidRDefault="00E81D34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31.349850</w:t>
            </w:r>
          </w:p>
        </w:tc>
        <w:tc>
          <w:tcPr>
            <w:tcW w:w="1418" w:type="dxa"/>
          </w:tcPr>
          <w:p w:rsidR="00E81D34" w:rsidRDefault="00E81D34" w:rsidP="00FA7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81D34" w:rsidRDefault="00E81D34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E81D34" w:rsidRDefault="00E81D34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E81D34" w:rsidRDefault="00E81D34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E81D34" w:rsidRDefault="00E81D34" w:rsidP="00E81D3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1276" w:type="dxa"/>
          </w:tcPr>
          <w:p w:rsidR="00E81D34" w:rsidRPr="003B4C83" w:rsidRDefault="00E81D34" w:rsidP="00E81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E81D34" w:rsidRPr="003B4C83" w:rsidRDefault="00E81D34" w:rsidP="00E81D34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E81D34" w:rsidRPr="003B4C83" w:rsidRDefault="00E81D34" w:rsidP="00E81D34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</w:t>
            </w:r>
            <w:proofErr w:type="gramStart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рубников Бор, ул. Парковая,д.5</w:t>
            </w:r>
          </w:p>
        </w:tc>
        <w:tc>
          <w:tcPr>
            <w:tcW w:w="1842" w:type="dxa"/>
          </w:tcPr>
          <w:p w:rsidR="00E81D34" w:rsidRDefault="00E81D34" w:rsidP="009A71B2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1D34" w:rsidRPr="003B4C83" w:rsidTr="00FA778A">
        <w:trPr>
          <w:trHeight w:val="73"/>
        </w:trPr>
        <w:tc>
          <w:tcPr>
            <w:tcW w:w="577" w:type="dxa"/>
          </w:tcPr>
          <w:p w:rsidR="00E81D34" w:rsidRDefault="00C16566" w:rsidP="00971A76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52</w:t>
            </w:r>
          </w:p>
        </w:tc>
        <w:tc>
          <w:tcPr>
            <w:tcW w:w="2395" w:type="dxa"/>
          </w:tcPr>
          <w:p w:rsidR="00E81D34" w:rsidRDefault="00E81D34" w:rsidP="001D3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кладбище 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удской Бор, ул.Центральная, уч.58</w:t>
            </w:r>
          </w:p>
        </w:tc>
        <w:tc>
          <w:tcPr>
            <w:tcW w:w="1105" w:type="dxa"/>
          </w:tcPr>
          <w:p w:rsidR="00E81D34" w:rsidRDefault="00E81D34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59.356855</w:t>
            </w:r>
          </w:p>
          <w:p w:rsidR="00E81D34" w:rsidRDefault="00E81D34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31440119</w:t>
            </w:r>
          </w:p>
        </w:tc>
        <w:tc>
          <w:tcPr>
            <w:tcW w:w="1418" w:type="dxa"/>
          </w:tcPr>
          <w:p w:rsidR="00E81D34" w:rsidRDefault="00E81D34" w:rsidP="00FA7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81D34" w:rsidRDefault="00E81D34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E81D34" w:rsidRDefault="00E81D34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E81D34" w:rsidRDefault="00E81D34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E81D34" w:rsidRDefault="00E81D34" w:rsidP="00E81D3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1276" w:type="dxa"/>
          </w:tcPr>
          <w:p w:rsidR="00E81D34" w:rsidRPr="003B4C83" w:rsidRDefault="00E81D34" w:rsidP="00E81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E81D34" w:rsidRPr="003B4C83" w:rsidRDefault="00E81D34" w:rsidP="00E81D34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E81D34" w:rsidRPr="003B4C83" w:rsidRDefault="00E81D34" w:rsidP="00E81D34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</w:t>
            </w:r>
            <w:proofErr w:type="gramStart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рубников Бор, ул. Парковая,д.5</w:t>
            </w:r>
          </w:p>
        </w:tc>
        <w:tc>
          <w:tcPr>
            <w:tcW w:w="1842" w:type="dxa"/>
          </w:tcPr>
          <w:p w:rsidR="00E81D34" w:rsidRDefault="00E81D34" w:rsidP="009A71B2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052E" w:rsidRPr="003B4C83" w:rsidTr="00FA778A">
        <w:trPr>
          <w:trHeight w:val="73"/>
        </w:trPr>
        <w:tc>
          <w:tcPr>
            <w:tcW w:w="577" w:type="dxa"/>
          </w:tcPr>
          <w:p w:rsidR="0067052E" w:rsidRDefault="00C16566" w:rsidP="00971A76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53</w:t>
            </w:r>
          </w:p>
        </w:tc>
        <w:tc>
          <w:tcPr>
            <w:tcW w:w="2395" w:type="dxa"/>
          </w:tcPr>
          <w:p w:rsidR="0067052E" w:rsidRDefault="0067052E" w:rsidP="001D3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кладбище д. Большая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Кунесть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C16566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="00C1656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="00C16566">
              <w:rPr>
                <w:rFonts w:ascii="Times New Roman" w:hAnsi="Times New Roman" w:cs="Times New Roman"/>
                <w:sz w:val="20"/>
                <w:szCs w:val="20"/>
              </w:rPr>
              <w:t>авловская,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1а</w:t>
            </w:r>
          </w:p>
        </w:tc>
        <w:tc>
          <w:tcPr>
            <w:tcW w:w="1105" w:type="dxa"/>
          </w:tcPr>
          <w:p w:rsidR="0067052E" w:rsidRDefault="0067052E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59.298096</w:t>
            </w:r>
          </w:p>
          <w:p w:rsidR="0067052E" w:rsidRDefault="0067052E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31.461349</w:t>
            </w:r>
          </w:p>
        </w:tc>
        <w:tc>
          <w:tcPr>
            <w:tcW w:w="1418" w:type="dxa"/>
          </w:tcPr>
          <w:p w:rsidR="0067052E" w:rsidRDefault="0067052E" w:rsidP="00FA7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7052E" w:rsidRDefault="0067052E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67052E" w:rsidRDefault="0067052E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67052E" w:rsidRDefault="0067052E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67052E" w:rsidRDefault="0067052E" w:rsidP="004F17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1276" w:type="dxa"/>
          </w:tcPr>
          <w:p w:rsidR="0067052E" w:rsidRPr="003B4C83" w:rsidRDefault="0067052E" w:rsidP="004F1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67052E" w:rsidRPr="003B4C83" w:rsidRDefault="0067052E" w:rsidP="004F177A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67052E" w:rsidRPr="003B4C83" w:rsidRDefault="0067052E" w:rsidP="004F177A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</w:t>
            </w:r>
            <w:proofErr w:type="gramStart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рубников Бор, ул. Парковая,д.5</w:t>
            </w:r>
          </w:p>
        </w:tc>
        <w:tc>
          <w:tcPr>
            <w:tcW w:w="1842" w:type="dxa"/>
          </w:tcPr>
          <w:p w:rsidR="0067052E" w:rsidRDefault="0067052E" w:rsidP="009A71B2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052E" w:rsidRPr="003B4C83" w:rsidTr="00FA778A">
        <w:trPr>
          <w:trHeight w:val="73"/>
        </w:trPr>
        <w:tc>
          <w:tcPr>
            <w:tcW w:w="577" w:type="dxa"/>
          </w:tcPr>
          <w:p w:rsidR="0067052E" w:rsidRDefault="00C16566" w:rsidP="00971A76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54</w:t>
            </w:r>
          </w:p>
        </w:tc>
        <w:tc>
          <w:tcPr>
            <w:tcW w:w="2395" w:type="dxa"/>
          </w:tcPr>
          <w:p w:rsidR="0067052E" w:rsidRDefault="0067052E" w:rsidP="001D3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кладбище д. Померанье</w:t>
            </w:r>
          </w:p>
        </w:tc>
        <w:tc>
          <w:tcPr>
            <w:tcW w:w="1105" w:type="dxa"/>
          </w:tcPr>
          <w:p w:rsidR="0067052E" w:rsidRDefault="0067052E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59.310337</w:t>
            </w:r>
          </w:p>
          <w:p w:rsidR="0067052E" w:rsidRDefault="0067052E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31.300691</w:t>
            </w:r>
          </w:p>
        </w:tc>
        <w:tc>
          <w:tcPr>
            <w:tcW w:w="1418" w:type="dxa"/>
          </w:tcPr>
          <w:p w:rsidR="0067052E" w:rsidRDefault="0067052E" w:rsidP="00FA7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7052E" w:rsidRDefault="0067052E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67052E" w:rsidRDefault="0067052E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67052E" w:rsidRDefault="0067052E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67052E" w:rsidRDefault="0067052E" w:rsidP="004F17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1276" w:type="dxa"/>
          </w:tcPr>
          <w:p w:rsidR="0067052E" w:rsidRPr="003B4C83" w:rsidRDefault="0067052E" w:rsidP="004F1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67052E" w:rsidRPr="003B4C83" w:rsidRDefault="0067052E" w:rsidP="004F177A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67052E" w:rsidRPr="003B4C83" w:rsidRDefault="0067052E" w:rsidP="004F177A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Лен. обл., Тосненский р-н, д</w:t>
            </w:r>
            <w:proofErr w:type="gramStart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рубников Бор, </w:t>
            </w: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ул. Парковая,д.5</w:t>
            </w:r>
          </w:p>
        </w:tc>
        <w:tc>
          <w:tcPr>
            <w:tcW w:w="1842" w:type="dxa"/>
          </w:tcPr>
          <w:p w:rsidR="0067052E" w:rsidRDefault="0067052E" w:rsidP="009A71B2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052E" w:rsidRPr="003B4C83" w:rsidTr="00FA778A">
        <w:trPr>
          <w:trHeight w:val="73"/>
        </w:trPr>
        <w:tc>
          <w:tcPr>
            <w:tcW w:w="577" w:type="dxa"/>
          </w:tcPr>
          <w:p w:rsidR="0067052E" w:rsidRDefault="004F177A" w:rsidP="0067052E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55</w:t>
            </w:r>
          </w:p>
        </w:tc>
        <w:tc>
          <w:tcPr>
            <w:tcW w:w="2395" w:type="dxa"/>
          </w:tcPr>
          <w:p w:rsidR="0067052E" w:rsidRDefault="0067052E" w:rsidP="001D3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кладбище  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рубников Бор, ул.Железнодорожная, уч.12</w:t>
            </w:r>
          </w:p>
        </w:tc>
        <w:tc>
          <w:tcPr>
            <w:tcW w:w="1105" w:type="dxa"/>
          </w:tcPr>
          <w:p w:rsidR="0067052E" w:rsidRDefault="0067052E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7052E" w:rsidRDefault="0067052E" w:rsidP="00FA7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7052E" w:rsidRDefault="0067052E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67052E" w:rsidRDefault="0067052E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67052E" w:rsidRDefault="0067052E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67052E" w:rsidRDefault="0067052E" w:rsidP="004F17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1276" w:type="dxa"/>
          </w:tcPr>
          <w:p w:rsidR="0067052E" w:rsidRPr="003B4C83" w:rsidRDefault="0067052E" w:rsidP="004F1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67052E" w:rsidRPr="003B4C83" w:rsidRDefault="0067052E" w:rsidP="004F177A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67052E" w:rsidRPr="003B4C83" w:rsidRDefault="0067052E" w:rsidP="004F177A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</w:t>
            </w:r>
            <w:proofErr w:type="gramStart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рубников Бор, ул. Парковая,д.5</w:t>
            </w:r>
          </w:p>
        </w:tc>
        <w:tc>
          <w:tcPr>
            <w:tcW w:w="1842" w:type="dxa"/>
          </w:tcPr>
          <w:p w:rsidR="0067052E" w:rsidRDefault="0067052E" w:rsidP="009A71B2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37A7" w:rsidRPr="003B4C83" w:rsidTr="00FA778A">
        <w:trPr>
          <w:trHeight w:val="73"/>
        </w:trPr>
        <w:tc>
          <w:tcPr>
            <w:tcW w:w="577" w:type="dxa"/>
          </w:tcPr>
          <w:p w:rsidR="00AE37A7" w:rsidRDefault="00AE37A7" w:rsidP="0067052E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56</w:t>
            </w:r>
          </w:p>
        </w:tc>
        <w:tc>
          <w:tcPr>
            <w:tcW w:w="2395" w:type="dxa"/>
          </w:tcPr>
          <w:p w:rsidR="00AE37A7" w:rsidRDefault="00AE37A7" w:rsidP="001D3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массив Бабино СНТ «Контур», 1 проезд, уч.№12</w:t>
            </w:r>
          </w:p>
        </w:tc>
        <w:tc>
          <w:tcPr>
            <w:tcW w:w="1105" w:type="dxa"/>
          </w:tcPr>
          <w:p w:rsidR="00AE37A7" w:rsidRDefault="00AE37A7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59.206604</w:t>
            </w:r>
          </w:p>
          <w:p w:rsidR="00AE37A7" w:rsidRDefault="00AE37A7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31.466899</w:t>
            </w:r>
          </w:p>
        </w:tc>
        <w:tc>
          <w:tcPr>
            <w:tcW w:w="1418" w:type="dxa"/>
          </w:tcPr>
          <w:p w:rsidR="00AE37A7" w:rsidRDefault="00837FBD" w:rsidP="00FA7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огорожена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железными листами, на бетонном основании</w:t>
            </w:r>
          </w:p>
        </w:tc>
        <w:tc>
          <w:tcPr>
            <w:tcW w:w="567" w:type="dxa"/>
          </w:tcPr>
          <w:p w:rsidR="00AE37A7" w:rsidRDefault="00837FBD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34" w:type="dxa"/>
          </w:tcPr>
          <w:p w:rsidR="00AE37A7" w:rsidRDefault="00837FBD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AE37A7" w:rsidRDefault="00837FBD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AE37A7" w:rsidRDefault="00837FBD" w:rsidP="004F17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СНТ «Контур» массива Бабино</w:t>
            </w:r>
          </w:p>
        </w:tc>
        <w:tc>
          <w:tcPr>
            <w:tcW w:w="1276" w:type="dxa"/>
          </w:tcPr>
          <w:p w:rsidR="00AE37A7" w:rsidRPr="003B4C83" w:rsidRDefault="00837FBD" w:rsidP="004F1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1034701895832/471608510</w:t>
            </w:r>
          </w:p>
        </w:tc>
        <w:tc>
          <w:tcPr>
            <w:tcW w:w="1842" w:type="dxa"/>
          </w:tcPr>
          <w:p w:rsidR="00AE37A7" w:rsidRPr="003B4C83" w:rsidRDefault="00837FBD" w:rsidP="004F177A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бл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., Тосненский район, массив Бабино, СНТ «Контур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2" w:type="dxa"/>
          </w:tcPr>
          <w:p w:rsidR="00AE37A7" w:rsidRDefault="00AE37A7" w:rsidP="009A71B2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328B3" w:rsidRPr="003B4C83" w:rsidRDefault="006328B3" w:rsidP="006328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28B3" w:rsidRPr="003B4C83" w:rsidRDefault="006328B3" w:rsidP="006328B3">
      <w:pPr>
        <w:rPr>
          <w:rFonts w:ascii="Times New Roman" w:hAnsi="Times New Roman" w:cs="Times New Roman"/>
          <w:sz w:val="20"/>
          <w:szCs w:val="20"/>
        </w:rPr>
      </w:pPr>
    </w:p>
    <w:p w:rsidR="006328B3" w:rsidRPr="003B4C83" w:rsidRDefault="006328B3" w:rsidP="006328B3">
      <w:pPr>
        <w:rPr>
          <w:rFonts w:ascii="Times New Roman" w:hAnsi="Times New Roman" w:cs="Times New Roman"/>
          <w:sz w:val="20"/>
          <w:szCs w:val="20"/>
        </w:rPr>
      </w:pPr>
    </w:p>
    <w:p w:rsidR="00E80720" w:rsidRDefault="00E80720" w:rsidP="00E407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80720" w:rsidSect="00971A7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0300D"/>
    <w:multiLevelType w:val="hybridMultilevel"/>
    <w:tmpl w:val="1FB84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729E6"/>
    <w:multiLevelType w:val="hybridMultilevel"/>
    <w:tmpl w:val="377E5D52"/>
    <w:lvl w:ilvl="0" w:tplc="0419000F">
      <w:start w:val="1"/>
      <w:numFmt w:val="decimal"/>
      <w:lvlText w:val="%1."/>
      <w:lvlJc w:val="left"/>
      <w:pPr>
        <w:ind w:left="1206" w:hanging="360"/>
      </w:p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</w:lvl>
    <w:lvl w:ilvl="3" w:tplc="0419000F" w:tentative="1">
      <w:start w:val="1"/>
      <w:numFmt w:val="decimal"/>
      <w:lvlText w:val="%4."/>
      <w:lvlJc w:val="left"/>
      <w:pPr>
        <w:ind w:left="3366" w:hanging="360"/>
      </w:p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</w:lvl>
    <w:lvl w:ilvl="6" w:tplc="0419000F" w:tentative="1">
      <w:start w:val="1"/>
      <w:numFmt w:val="decimal"/>
      <w:lvlText w:val="%7."/>
      <w:lvlJc w:val="left"/>
      <w:pPr>
        <w:ind w:left="5526" w:hanging="360"/>
      </w:p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2">
    <w:nsid w:val="28B03483"/>
    <w:multiLevelType w:val="hybridMultilevel"/>
    <w:tmpl w:val="916410B0"/>
    <w:lvl w:ilvl="0" w:tplc="0419000F">
      <w:start w:val="1"/>
      <w:numFmt w:val="decimal"/>
      <w:lvlText w:val="%1."/>
      <w:lvlJc w:val="left"/>
      <w:pPr>
        <w:ind w:left="1487" w:hanging="360"/>
      </w:pPr>
    </w:lvl>
    <w:lvl w:ilvl="1" w:tplc="04190019" w:tentative="1">
      <w:start w:val="1"/>
      <w:numFmt w:val="lowerLetter"/>
      <w:lvlText w:val="%2."/>
      <w:lvlJc w:val="left"/>
      <w:pPr>
        <w:ind w:left="2207" w:hanging="360"/>
      </w:pPr>
    </w:lvl>
    <w:lvl w:ilvl="2" w:tplc="0419001B" w:tentative="1">
      <w:start w:val="1"/>
      <w:numFmt w:val="lowerRoman"/>
      <w:lvlText w:val="%3."/>
      <w:lvlJc w:val="right"/>
      <w:pPr>
        <w:ind w:left="2927" w:hanging="180"/>
      </w:pPr>
    </w:lvl>
    <w:lvl w:ilvl="3" w:tplc="0419000F" w:tentative="1">
      <w:start w:val="1"/>
      <w:numFmt w:val="decimal"/>
      <w:lvlText w:val="%4."/>
      <w:lvlJc w:val="left"/>
      <w:pPr>
        <w:ind w:left="3647" w:hanging="360"/>
      </w:pPr>
    </w:lvl>
    <w:lvl w:ilvl="4" w:tplc="04190019" w:tentative="1">
      <w:start w:val="1"/>
      <w:numFmt w:val="lowerLetter"/>
      <w:lvlText w:val="%5."/>
      <w:lvlJc w:val="left"/>
      <w:pPr>
        <w:ind w:left="4367" w:hanging="360"/>
      </w:pPr>
    </w:lvl>
    <w:lvl w:ilvl="5" w:tplc="0419001B" w:tentative="1">
      <w:start w:val="1"/>
      <w:numFmt w:val="lowerRoman"/>
      <w:lvlText w:val="%6."/>
      <w:lvlJc w:val="right"/>
      <w:pPr>
        <w:ind w:left="5087" w:hanging="180"/>
      </w:pPr>
    </w:lvl>
    <w:lvl w:ilvl="6" w:tplc="0419000F" w:tentative="1">
      <w:start w:val="1"/>
      <w:numFmt w:val="decimal"/>
      <w:lvlText w:val="%7."/>
      <w:lvlJc w:val="left"/>
      <w:pPr>
        <w:ind w:left="5807" w:hanging="360"/>
      </w:pPr>
    </w:lvl>
    <w:lvl w:ilvl="7" w:tplc="04190019" w:tentative="1">
      <w:start w:val="1"/>
      <w:numFmt w:val="lowerLetter"/>
      <w:lvlText w:val="%8."/>
      <w:lvlJc w:val="left"/>
      <w:pPr>
        <w:ind w:left="6527" w:hanging="360"/>
      </w:pPr>
    </w:lvl>
    <w:lvl w:ilvl="8" w:tplc="0419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3">
    <w:nsid w:val="46F3276E"/>
    <w:multiLevelType w:val="hybridMultilevel"/>
    <w:tmpl w:val="9D765E5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92F4FA5"/>
    <w:multiLevelType w:val="hybridMultilevel"/>
    <w:tmpl w:val="56C4F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AF0436"/>
    <w:multiLevelType w:val="hybridMultilevel"/>
    <w:tmpl w:val="74AA38B8"/>
    <w:lvl w:ilvl="0" w:tplc="0419000F">
      <w:start w:val="1"/>
      <w:numFmt w:val="decimal"/>
      <w:lvlText w:val="%1."/>
      <w:lvlJc w:val="left"/>
      <w:pPr>
        <w:ind w:left="1281" w:hanging="360"/>
      </w:pPr>
    </w:lvl>
    <w:lvl w:ilvl="1" w:tplc="04190019" w:tentative="1">
      <w:start w:val="1"/>
      <w:numFmt w:val="lowerLetter"/>
      <w:lvlText w:val="%2."/>
      <w:lvlJc w:val="left"/>
      <w:pPr>
        <w:ind w:left="2001" w:hanging="360"/>
      </w:pPr>
    </w:lvl>
    <w:lvl w:ilvl="2" w:tplc="0419001B" w:tentative="1">
      <w:start w:val="1"/>
      <w:numFmt w:val="lowerRoman"/>
      <w:lvlText w:val="%3."/>
      <w:lvlJc w:val="right"/>
      <w:pPr>
        <w:ind w:left="2721" w:hanging="180"/>
      </w:pPr>
    </w:lvl>
    <w:lvl w:ilvl="3" w:tplc="0419000F" w:tentative="1">
      <w:start w:val="1"/>
      <w:numFmt w:val="decimal"/>
      <w:lvlText w:val="%4."/>
      <w:lvlJc w:val="left"/>
      <w:pPr>
        <w:ind w:left="3441" w:hanging="360"/>
      </w:pPr>
    </w:lvl>
    <w:lvl w:ilvl="4" w:tplc="04190019" w:tentative="1">
      <w:start w:val="1"/>
      <w:numFmt w:val="lowerLetter"/>
      <w:lvlText w:val="%5."/>
      <w:lvlJc w:val="left"/>
      <w:pPr>
        <w:ind w:left="4161" w:hanging="360"/>
      </w:pPr>
    </w:lvl>
    <w:lvl w:ilvl="5" w:tplc="0419001B" w:tentative="1">
      <w:start w:val="1"/>
      <w:numFmt w:val="lowerRoman"/>
      <w:lvlText w:val="%6."/>
      <w:lvlJc w:val="right"/>
      <w:pPr>
        <w:ind w:left="4881" w:hanging="180"/>
      </w:pPr>
    </w:lvl>
    <w:lvl w:ilvl="6" w:tplc="0419000F" w:tentative="1">
      <w:start w:val="1"/>
      <w:numFmt w:val="decimal"/>
      <w:lvlText w:val="%7."/>
      <w:lvlJc w:val="left"/>
      <w:pPr>
        <w:ind w:left="5601" w:hanging="360"/>
      </w:pPr>
    </w:lvl>
    <w:lvl w:ilvl="7" w:tplc="04190019" w:tentative="1">
      <w:start w:val="1"/>
      <w:numFmt w:val="lowerLetter"/>
      <w:lvlText w:val="%8."/>
      <w:lvlJc w:val="left"/>
      <w:pPr>
        <w:ind w:left="6321" w:hanging="360"/>
      </w:pPr>
    </w:lvl>
    <w:lvl w:ilvl="8" w:tplc="0419001B" w:tentative="1">
      <w:start w:val="1"/>
      <w:numFmt w:val="lowerRoman"/>
      <w:lvlText w:val="%9."/>
      <w:lvlJc w:val="right"/>
      <w:pPr>
        <w:ind w:left="7041" w:hanging="180"/>
      </w:pPr>
    </w:lvl>
  </w:abstractNum>
  <w:abstractNum w:abstractNumId="6">
    <w:nsid w:val="5E2C1B8B"/>
    <w:multiLevelType w:val="hybridMultilevel"/>
    <w:tmpl w:val="96B65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E407BC"/>
    <w:rsid w:val="00000744"/>
    <w:rsid w:val="000852C4"/>
    <w:rsid w:val="00094AB2"/>
    <w:rsid w:val="000A1460"/>
    <w:rsid w:val="00117F0E"/>
    <w:rsid w:val="00160DC6"/>
    <w:rsid w:val="001B643E"/>
    <w:rsid w:val="001C490B"/>
    <w:rsid w:val="001D3669"/>
    <w:rsid w:val="00221F1A"/>
    <w:rsid w:val="00304328"/>
    <w:rsid w:val="004824CE"/>
    <w:rsid w:val="004B49AC"/>
    <w:rsid w:val="004B7BAB"/>
    <w:rsid w:val="004F177A"/>
    <w:rsid w:val="005337B0"/>
    <w:rsid w:val="005D7137"/>
    <w:rsid w:val="00622EF3"/>
    <w:rsid w:val="006328B3"/>
    <w:rsid w:val="0067052E"/>
    <w:rsid w:val="00695051"/>
    <w:rsid w:val="00696EEE"/>
    <w:rsid w:val="00697C69"/>
    <w:rsid w:val="007176CB"/>
    <w:rsid w:val="007333C8"/>
    <w:rsid w:val="00752B8F"/>
    <w:rsid w:val="00762249"/>
    <w:rsid w:val="007F0B6E"/>
    <w:rsid w:val="00837FBD"/>
    <w:rsid w:val="00857502"/>
    <w:rsid w:val="00870580"/>
    <w:rsid w:val="008921BC"/>
    <w:rsid w:val="008D6B1A"/>
    <w:rsid w:val="008E37F8"/>
    <w:rsid w:val="00921193"/>
    <w:rsid w:val="00943DF8"/>
    <w:rsid w:val="00956A5C"/>
    <w:rsid w:val="00971A76"/>
    <w:rsid w:val="009A71B2"/>
    <w:rsid w:val="00A05FAD"/>
    <w:rsid w:val="00A70F2D"/>
    <w:rsid w:val="00A73FD1"/>
    <w:rsid w:val="00AE37A7"/>
    <w:rsid w:val="00BE52DA"/>
    <w:rsid w:val="00C1158B"/>
    <w:rsid w:val="00C16566"/>
    <w:rsid w:val="00C40EC1"/>
    <w:rsid w:val="00C5349C"/>
    <w:rsid w:val="00CF1FAA"/>
    <w:rsid w:val="00D41FBA"/>
    <w:rsid w:val="00D55EE0"/>
    <w:rsid w:val="00D97444"/>
    <w:rsid w:val="00DC48DD"/>
    <w:rsid w:val="00E407BC"/>
    <w:rsid w:val="00E74B6C"/>
    <w:rsid w:val="00E80720"/>
    <w:rsid w:val="00E81D34"/>
    <w:rsid w:val="00EA0DC2"/>
    <w:rsid w:val="00EC7B4F"/>
    <w:rsid w:val="00ED7AE3"/>
    <w:rsid w:val="00F20EE9"/>
    <w:rsid w:val="00FA6411"/>
    <w:rsid w:val="00FA778A"/>
    <w:rsid w:val="00FB3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E407BC"/>
    <w:pPr>
      <w:widowControl w:val="0"/>
      <w:adjustRightInd w:val="0"/>
      <w:spacing w:after="160" w:line="240" w:lineRule="exact"/>
      <w:ind w:firstLine="709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List Paragraph"/>
    <w:basedOn w:val="a"/>
    <w:uiPriority w:val="34"/>
    <w:qFormat/>
    <w:rsid w:val="00C1158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7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7BA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D36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E407BC"/>
    <w:pPr>
      <w:widowControl w:val="0"/>
      <w:adjustRightInd w:val="0"/>
      <w:spacing w:after="160" w:line="240" w:lineRule="exact"/>
      <w:ind w:firstLine="709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List Paragraph"/>
    <w:basedOn w:val="a"/>
    <w:uiPriority w:val="34"/>
    <w:qFormat/>
    <w:rsid w:val="00C1158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7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7BA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D36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7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2088</Words>
  <Characters>11903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Хозяин</cp:lastModifiedBy>
  <cp:revision>2</cp:revision>
  <cp:lastPrinted>2022-04-27T08:21:00Z</cp:lastPrinted>
  <dcterms:created xsi:type="dcterms:W3CDTF">2022-05-03T16:32:00Z</dcterms:created>
  <dcterms:modified xsi:type="dcterms:W3CDTF">2022-05-03T16:32:00Z</dcterms:modified>
</cp:coreProperties>
</file>