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2" w:rsidRPr="00D36D65" w:rsidRDefault="00BC1AE2" w:rsidP="00EB4BBF">
      <w:pPr>
        <w:jc w:val="both"/>
        <w:rPr>
          <w:sz w:val="28"/>
          <w:szCs w:val="28"/>
        </w:rPr>
      </w:pPr>
    </w:p>
    <w:p w:rsidR="005637A7" w:rsidRPr="005637A7" w:rsidRDefault="005637A7" w:rsidP="007318F6">
      <w:pPr>
        <w:jc w:val="right"/>
      </w:pPr>
      <w:r w:rsidRPr="005637A7">
        <w:t>Приложение № 1</w:t>
      </w:r>
    </w:p>
    <w:p w:rsidR="005637A7" w:rsidRPr="005637A7" w:rsidRDefault="005637A7" w:rsidP="007318F6">
      <w:pPr>
        <w:jc w:val="right"/>
      </w:pPr>
      <w:r w:rsidRPr="005637A7">
        <w:t>к постановлению администрации</w:t>
      </w:r>
    </w:p>
    <w:p w:rsidR="005637A7" w:rsidRPr="005637A7" w:rsidRDefault="005637A7" w:rsidP="007318F6">
      <w:pPr>
        <w:jc w:val="right"/>
      </w:pPr>
      <w:r w:rsidRPr="005637A7">
        <w:t>Трубникоборского сельского поселения</w:t>
      </w:r>
    </w:p>
    <w:p w:rsidR="005637A7" w:rsidRPr="005637A7" w:rsidRDefault="005637A7" w:rsidP="007318F6">
      <w:pPr>
        <w:jc w:val="right"/>
      </w:pPr>
      <w:r w:rsidRPr="005637A7">
        <w:t>Тосненского района Ленинградской области</w:t>
      </w:r>
    </w:p>
    <w:p w:rsidR="005637A7" w:rsidRPr="00330696" w:rsidRDefault="005637A7" w:rsidP="007318F6">
      <w:pPr>
        <w:jc w:val="right"/>
      </w:pPr>
      <w:r w:rsidRPr="00756D74">
        <w:t xml:space="preserve">от </w:t>
      </w:r>
      <w:r w:rsidR="004554BE">
        <w:t>20</w:t>
      </w:r>
      <w:r w:rsidRPr="00756D74">
        <w:t>.</w:t>
      </w:r>
      <w:r w:rsidR="00FC7D00">
        <w:t>0</w:t>
      </w:r>
      <w:r w:rsidR="00C651F8">
        <w:t>4</w:t>
      </w:r>
      <w:r w:rsidR="00BE31C3">
        <w:t>.20</w:t>
      </w:r>
      <w:r w:rsidR="00D95E39">
        <w:t>2</w:t>
      </w:r>
      <w:r w:rsidR="00424D98">
        <w:t>2</w:t>
      </w:r>
      <w:r w:rsidR="00BE31C3">
        <w:t xml:space="preserve"> № </w:t>
      </w:r>
      <w:r w:rsidR="004554BE">
        <w:t>90</w:t>
      </w:r>
    </w:p>
    <w:p w:rsidR="005637A7" w:rsidRDefault="005637A7" w:rsidP="007318F6">
      <w:pPr>
        <w:jc w:val="right"/>
        <w:rPr>
          <w:sz w:val="20"/>
          <w:szCs w:val="20"/>
        </w:rPr>
      </w:pPr>
    </w:p>
    <w:p w:rsidR="005637A7" w:rsidRDefault="005637A7" w:rsidP="007318F6">
      <w:pPr>
        <w:jc w:val="right"/>
        <w:rPr>
          <w:sz w:val="20"/>
          <w:szCs w:val="20"/>
        </w:rPr>
      </w:pPr>
    </w:p>
    <w:p w:rsidR="005637A7" w:rsidRDefault="005637A7" w:rsidP="007318F6">
      <w:pPr>
        <w:jc w:val="right"/>
        <w:rPr>
          <w:sz w:val="20"/>
          <w:szCs w:val="20"/>
        </w:rPr>
      </w:pPr>
    </w:p>
    <w:p w:rsidR="005637A7" w:rsidRDefault="005637A7" w:rsidP="007318F6">
      <w:pPr>
        <w:jc w:val="right"/>
        <w:rPr>
          <w:sz w:val="20"/>
          <w:szCs w:val="20"/>
        </w:rPr>
      </w:pPr>
    </w:p>
    <w:p w:rsidR="005637A7" w:rsidRDefault="005637A7" w:rsidP="007318F6">
      <w:pPr>
        <w:jc w:val="right"/>
        <w:rPr>
          <w:sz w:val="20"/>
          <w:szCs w:val="20"/>
        </w:rPr>
      </w:pPr>
    </w:p>
    <w:p w:rsidR="005637A7" w:rsidRPr="005637A7" w:rsidRDefault="005637A7" w:rsidP="005637A7">
      <w:pPr>
        <w:ind w:firstLine="708"/>
        <w:jc w:val="both"/>
      </w:pPr>
      <w:r w:rsidRPr="005637A7">
        <w:t xml:space="preserve">Размер средней рыночной стоимости одного квадратного метра общей площади  жилья на территории Трубникоборского сельского поселения Тосненского района Ленинградской области в размере </w:t>
      </w:r>
      <w:r w:rsidR="0062215E">
        <w:t>69</w:t>
      </w:r>
      <w:r w:rsidR="00294559" w:rsidRPr="00294559">
        <w:t xml:space="preserve"> </w:t>
      </w:r>
      <w:r w:rsidR="0062215E">
        <w:t>121</w:t>
      </w:r>
      <w:r w:rsidRPr="005637A7">
        <w:t xml:space="preserve"> рубл</w:t>
      </w:r>
      <w:r w:rsidR="00320E79">
        <w:t>я</w:t>
      </w:r>
      <w:r w:rsidRPr="005637A7">
        <w:t xml:space="preserve"> определен согласно расчету приведенному ниже.</w:t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  <w:t xml:space="preserve">                                                  </w:t>
      </w:r>
    </w:p>
    <w:p w:rsidR="005637A7" w:rsidRDefault="005637A7" w:rsidP="005637A7">
      <w:pPr>
        <w:ind w:firstLine="708"/>
        <w:jc w:val="both"/>
      </w:pPr>
      <w:r w:rsidRPr="005637A7">
        <w:t xml:space="preserve">Расчет средней рыночной стоимости одного квадратного метра общей площади жилья на территории </w:t>
      </w:r>
      <w:r>
        <w:t>Трубникоборског</w:t>
      </w:r>
      <w:r w:rsidRPr="005637A7">
        <w:t>о сельского поселения Тосненского района Ленинградской  о</w:t>
      </w:r>
      <w:r w:rsidR="00756D74">
        <w:t xml:space="preserve">бласти на  </w:t>
      </w:r>
      <w:r w:rsidR="00394289">
        <w:t>2</w:t>
      </w:r>
      <w:r w:rsidR="00756D74">
        <w:t xml:space="preserve">  квартал 20</w:t>
      </w:r>
      <w:r w:rsidR="007D4485">
        <w:t>2</w:t>
      </w:r>
      <w:r w:rsidR="00424D98">
        <w:t>2</w:t>
      </w:r>
      <w:r w:rsidR="00756D74">
        <w:t xml:space="preserve"> года:</w:t>
      </w:r>
    </w:p>
    <w:p w:rsidR="00756D74" w:rsidRPr="005637A7" w:rsidRDefault="00756D74" w:rsidP="005637A7">
      <w:pPr>
        <w:ind w:firstLine="708"/>
        <w:jc w:val="both"/>
      </w:pPr>
    </w:p>
    <w:p w:rsidR="005637A7" w:rsidRDefault="005637A7" w:rsidP="005637A7">
      <w:pPr>
        <w:jc w:val="both"/>
      </w:pPr>
      <w:r w:rsidRPr="005637A7">
        <w:t>Ст</w:t>
      </w:r>
      <w:r>
        <w:t>.</w:t>
      </w:r>
      <w:r w:rsidRPr="005637A7">
        <w:t xml:space="preserve"> дог</w:t>
      </w:r>
      <w:r w:rsidR="00756D74">
        <w:t>.</w:t>
      </w:r>
      <w:r w:rsidRPr="005637A7">
        <w:t xml:space="preserve">  </w:t>
      </w:r>
      <w:r w:rsidR="00390C68">
        <w:t>–</w:t>
      </w:r>
      <w:r w:rsidRPr="005637A7">
        <w:t xml:space="preserve"> </w:t>
      </w:r>
      <w:r w:rsidR="0067164C">
        <w:t>56438,47</w:t>
      </w:r>
      <w:r w:rsidRPr="005637A7">
        <w:t xml:space="preserve"> рублей </w:t>
      </w:r>
      <w:r w:rsidR="0077306A">
        <w:t>(</w:t>
      </w:r>
      <w:r w:rsidRPr="005637A7">
        <w:t xml:space="preserve">по договорам на приобретение (строительство) жилых помещений, совершенных на территории </w:t>
      </w:r>
      <w:proofErr w:type="spellStart"/>
      <w:r w:rsidR="0067164C">
        <w:t>Тельмановского</w:t>
      </w:r>
      <w:proofErr w:type="spellEnd"/>
      <w:r w:rsidR="0067164C">
        <w:t xml:space="preserve"> сельского</w:t>
      </w:r>
      <w:r w:rsidRPr="005637A7">
        <w:t xml:space="preserve"> поселения, представленные участниками жилищных программ, действующих на территории Ленинградской области</w:t>
      </w:r>
      <w:r w:rsidR="0077306A">
        <w:t>)</w:t>
      </w:r>
      <w:r w:rsidRPr="005637A7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1943"/>
        <w:gridCol w:w="1943"/>
        <w:gridCol w:w="1943"/>
      </w:tblGrid>
      <w:tr w:rsidR="00991252" w:rsidTr="00991252">
        <w:tc>
          <w:tcPr>
            <w:tcW w:w="817" w:type="dxa"/>
            <w:shd w:val="clear" w:color="auto" w:fill="auto"/>
          </w:tcPr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Адрес приобретенного жилья</w:t>
            </w:r>
          </w:p>
        </w:tc>
        <w:tc>
          <w:tcPr>
            <w:tcW w:w="1943" w:type="dxa"/>
            <w:shd w:val="clear" w:color="auto" w:fill="auto"/>
          </w:tcPr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Общая площадь</w:t>
            </w:r>
          </w:p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кв.м.</w:t>
            </w:r>
          </w:p>
        </w:tc>
        <w:tc>
          <w:tcPr>
            <w:tcW w:w="1943" w:type="dxa"/>
            <w:shd w:val="clear" w:color="auto" w:fill="auto"/>
          </w:tcPr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Стоимость квартиры</w:t>
            </w:r>
          </w:p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руб.</w:t>
            </w:r>
          </w:p>
        </w:tc>
        <w:tc>
          <w:tcPr>
            <w:tcW w:w="1943" w:type="dxa"/>
            <w:shd w:val="clear" w:color="auto" w:fill="auto"/>
          </w:tcPr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Средний размер стоимости одного кв. метра общей площади жилья</w:t>
            </w:r>
          </w:p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руб.</w:t>
            </w:r>
          </w:p>
        </w:tc>
      </w:tr>
      <w:tr w:rsidR="00991252" w:rsidTr="00991252">
        <w:tc>
          <w:tcPr>
            <w:tcW w:w="817" w:type="dxa"/>
            <w:shd w:val="clear" w:color="auto" w:fill="auto"/>
          </w:tcPr>
          <w:p w:rsidR="00991252" w:rsidRPr="00991252" w:rsidRDefault="00991252" w:rsidP="00991252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91252" w:rsidRPr="00991252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Тельмана, ул. </w:t>
            </w:r>
            <w:proofErr w:type="gramStart"/>
            <w:r>
              <w:rPr>
                <w:sz w:val="20"/>
                <w:szCs w:val="20"/>
              </w:rPr>
              <w:t>Квартальная</w:t>
            </w:r>
            <w:proofErr w:type="gramEnd"/>
            <w:r>
              <w:rPr>
                <w:sz w:val="20"/>
                <w:szCs w:val="20"/>
              </w:rPr>
              <w:t>, д. 4, кв. 128</w:t>
            </w:r>
          </w:p>
        </w:tc>
        <w:tc>
          <w:tcPr>
            <w:tcW w:w="1943" w:type="dxa"/>
            <w:shd w:val="clear" w:color="auto" w:fill="auto"/>
          </w:tcPr>
          <w:p w:rsidR="00991252" w:rsidRPr="00991252" w:rsidRDefault="00991252" w:rsidP="0067164C">
            <w:pPr>
              <w:jc w:val="center"/>
              <w:rPr>
                <w:sz w:val="20"/>
                <w:szCs w:val="20"/>
              </w:rPr>
            </w:pPr>
            <w:r w:rsidRPr="00991252">
              <w:rPr>
                <w:sz w:val="20"/>
                <w:szCs w:val="20"/>
              </w:rPr>
              <w:t>3</w:t>
            </w:r>
            <w:r w:rsidR="0067164C">
              <w:rPr>
                <w:sz w:val="20"/>
                <w:szCs w:val="20"/>
              </w:rPr>
              <w:t>3,</w:t>
            </w:r>
            <w:r w:rsidRPr="00991252"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991252" w:rsidRPr="00991252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2 174 085,55</w:t>
            </w:r>
          </w:p>
        </w:tc>
        <w:tc>
          <w:tcPr>
            <w:tcW w:w="1943" w:type="dxa"/>
            <w:shd w:val="clear" w:color="auto" w:fill="auto"/>
          </w:tcPr>
          <w:p w:rsidR="00991252" w:rsidRPr="00991252" w:rsidRDefault="0067164C" w:rsidP="0099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64898,08</w:t>
            </w:r>
          </w:p>
        </w:tc>
      </w:tr>
      <w:tr w:rsidR="0067164C" w:rsidTr="00991252">
        <w:tc>
          <w:tcPr>
            <w:tcW w:w="817" w:type="dxa"/>
            <w:shd w:val="clear" w:color="auto" w:fill="auto"/>
          </w:tcPr>
          <w:p w:rsidR="0067164C" w:rsidRPr="00991252" w:rsidRDefault="0067164C" w:rsidP="0099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52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Тельмана, ул. </w:t>
            </w:r>
            <w:proofErr w:type="gramStart"/>
            <w:r>
              <w:rPr>
                <w:sz w:val="20"/>
                <w:szCs w:val="20"/>
              </w:rPr>
              <w:t>Квартальная</w:t>
            </w:r>
            <w:proofErr w:type="gramEnd"/>
            <w:r>
              <w:rPr>
                <w:sz w:val="20"/>
                <w:szCs w:val="20"/>
              </w:rPr>
              <w:t>, д. 4, кв. 211</w:t>
            </w:r>
          </w:p>
        </w:tc>
        <w:tc>
          <w:tcPr>
            <w:tcW w:w="1943" w:type="dxa"/>
            <w:shd w:val="clear" w:color="auto" w:fill="auto"/>
          </w:tcPr>
          <w:p w:rsidR="0067164C" w:rsidRPr="00991252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3 251 075,60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99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52863,02</w:t>
            </w:r>
          </w:p>
        </w:tc>
      </w:tr>
      <w:tr w:rsidR="0067164C" w:rsidTr="00991252">
        <w:tc>
          <w:tcPr>
            <w:tcW w:w="817" w:type="dxa"/>
            <w:shd w:val="clear" w:color="auto" w:fill="auto"/>
          </w:tcPr>
          <w:p w:rsidR="0067164C" w:rsidRDefault="0067164C" w:rsidP="0099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Тельмана, ул. </w:t>
            </w:r>
            <w:proofErr w:type="gramStart"/>
            <w:r>
              <w:rPr>
                <w:sz w:val="20"/>
                <w:szCs w:val="20"/>
              </w:rPr>
              <w:t>Квартальная</w:t>
            </w:r>
            <w:proofErr w:type="gramEnd"/>
            <w:r>
              <w:rPr>
                <w:sz w:val="20"/>
                <w:szCs w:val="20"/>
              </w:rPr>
              <w:t>, д. 4, кв. 137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2 174 085,90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99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65682,35</w:t>
            </w:r>
          </w:p>
        </w:tc>
      </w:tr>
      <w:tr w:rsidR="0067164C" w:rsidTr="00991252">
        <w:tc>
          <w:tcPr>
            <w:tcW w:w="817" w:type="dxa"/>
            <w:shd w:val="clear" w:color="auto" w:fill="auto"/>
          </w:tcPr>
          <w:p w:rsidR="0067164C" w:rsidRDefault="0067164C" w:rsidP="0099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Тельмана, ул. </w:t>
            </w:r>
            <w:proofErr w:type="gramStart"/>
            <w:r>
              <w:rPr>
                <w:sz w:val="20"/>
                <w:szCs w:val="20"/>
              </w:rPr>
              <w:t>Онежская</w:t>
            </w:r>
            <w:proofErr w:type="gramEnd"/>
            <w:r>
              <w:rPr>
                <w:sz w:val="20"/>
                <w:szCs w:val="20"/>
              </w:rPr>
              <w:t>, д. 2, кв. 560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71,52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67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3 667 000,00</w:t>
            </w:r>
          </w:p>
        </w:tc>
        <w:tc>
          <w:tcPr>
            <w:tcW w:w="1943" w:type="dxa"/>
            <w:shd w:val="clear" w:color="auto" w:fill="auto"/>
          </w:tcPr>
          <w:p w:rsidR="0067164C" w:rsidRDefault="0067164C" w:rsidP="0099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51272,37</w:t>
            </w:r>
          </w:p>
        </w:tc>
      </w:tr>
    </w:tbl>
    <w:p w:rsidR="00991252" w:rsidRPr="005637A7" w:rsidRDefault="00991252" w:rsidP="005637A7">
      <w:pPr>
        <w:jc w:val="both"/>
      </w:pPr>
    </w:p>
    <w:p w:rsidR="005637A7" w:rsidRPr="005637A7" w:rsidRDefault="005637A7" w:rsidP="005637A7"/>
    <w:p w:rsidR="005637A7" w:rsidRPr="005637A7" w:rsidRDefault="005637A7" w:rsidP="00756D74">
      <w:pPr>
        <w:jc w:val="both"/>
      </w:pPr>
      <w:r w:rsidRPr="005637A7">
        <w:t>Ст</w:t>
      </w:r>
      <w:r>
        <w:t>.</w:t>
      </w:r>
      <w:r w:rsidRPr="005637A7">
        <w:t xml:space="preserve"> </w:t>
      </w:r>
      <w:proofErr w:type="spellStart"/>
      <w:r w:rsidRPr="005637A7">
        <w:t>кред</w:t>
      </w:r>
      <w:proofErr w:type="spellEnd"/>
      <w:r w:rsidR="00756D74">
        <w:t>.</w:t>
      </w:r>
      <w:r w:rsidRPr="005637A7">
        <w:t xml:space="preserve"> </w:t>
      </w:r>
      <w:r w:rsidR="00756D74">
        <w:t>-</w:t>
      </w:r>
      <w:r w:rsidRPr="005637A7">
        <w:t xml:space="preserve">   </w:t>
      </w:r>
      <w:r w:rsidR="00424D98">
        <w:t>766</w:t>
      </w:r>
      <w:r w:rsidR="00320E79">
        <w:t>00</w:t>
      </w:r>
      <w:r w:rsidRPr="005637A7">
        <w:t xml:space="preserve"> рублей (по данным </w:t>
      </w:r>
      <w:proofErr w:type="spellStart"/>
      <w:r w:rsidRPr="005637A7">
        <w:t>риэлторских</w:t>
      </w:r>
      <w:proofErr w:type="spellEnd"/>
      <w:r w:rsidRPr="005637A7">
        <w:t xml:space="preserve"> организаций по купле-продаже жилых помещений</w:t>
      </w:r>
      <w:r>
        <w:t xml:space="preserve"> </w:t>
      </w:r>
      <w:r w:rsidRPr="005637A7">
        <w:t xml:space="preserve">в </w:t>
      </w:r>
      <w:proofErr w:type="spellStart"/>
      <w:r w:rsidRPr="005637A7">
        <w:t>Нурминском</w:t>
      </w:r>
      <w:proofErr w:type="spellEnd"/>
      <w:r w:rsidRPr="005637A7">
        <w:t xml:space="preserve"> сельском поселении Тосненского района Ленинградской  области);</w:t>
      </w:r>
    </w:p>
    <w:p w:rsidR="005637A7" w:rsidRPr="005637A7" w:rsidRDefault="005637A7" w:rsidP="005637A7"/>
    <w:p w:rsidR="005637A7" w:rsidRPr="005637A7" w:rsidRDefault="005637A7" w:rsidP="00756D74">
      <w:pPr>
        <w:jc w:val="both"/>
      </w:pPr>
      <w:r w:rsidRPr="005637A7">
        <w:t>Ст</w:t>
      </w:r>
      <w:r w:rsidR="00756D74">
        <w:t xml:space="preserve">. </w:t>
      </w:r>
      <w:r w:rsidRPr="005637A7">
        <w:t>строй</w:t>
      </w:r>
      <w:r w:rsidR="00756D74">
        <w:t xml:space="preserve">. </w:t>
      </w:r>
      <w:r w:rsidR="00693240">
        <w:t>–</w:t>
      </w:r>
      <w:r w:rsidRPr="005637A7">
        <w:t xml:space="preserve"> </w:t>
      </w:r>
      <w:r w:rsidR="0067164C">
        <w:t>6</w:t>
      </w:r>
      <w:r w:rsidR="00693240">
        <w:t>5</w:t>
      </w:r>
      <w:r w:rsidR="0067164C">
        <w:t>0</w:t>
      </w:r>
      <w:r w:rsidR="00693240">
        <w:t xml:space="preserve">00 рублей </w:t>
      </w:r>
      <w:r w:rsidR="0077306A">
        <w:t>(</w:t>
      </w:r>
      <w:r w:rsidR="00693240">
        <w:t xml:space="preserve">по данным строительной организации в строящихся домах </w:t>
      </w:r>
      <w:r w:rsidRPr="005637A7">
        <w:t xml:space="preserve">на территории </w:t>
      </w:r>
      <w:proofErr w:type="spellStart"/>
      <w:r w:rsidR="0067164C">
        <w:t>Тельмановского</w:t>
      </w:r>
      <w:proofErr w:type="spellEnd"/>
      <w:r w:rsidRPr="005637A7">
        <w:t xml:space="preserve"> сельского поселения Тосненского района Ленинградской области</w:t>
      </w:r>
      <w:r w:rsidR="0077306A">
        <w:t>)</w:t>
      </w:r>
    </w:p>
    <w:p w:rsidR="005637A7" w:rsidRPr="005637A7" w:rsidRDefault="005637A7" w:rsidP="005637A7"/>
    <w:p w:rsidR="005637A7" w:rsidRPr="005637A7" w:rsidRDefault="005637A7" w:rsidP="00912D6D">
      <w:pPr>
        <w:jc w:val="both"/>
      </w:pPr>
      <w:r w:rsidRPr="005637A7">
        <w:t>Ст</w:t>
      </w:r>
      <w:r w:rsidR="00756D74">
        <w:t xml:space="preserve">. </w:t>
      </w:r>
      <w:r w:rsidRPr="005637A7">
        <w:t>стат</w:t>
      </w:r>
      <w:r w:rsidR="00756D74">
        <w:t>.</w:t>
      </w:r>
      <w:r w:rsidRPr="005637A7">
        <w:t xml:space="preserve"> </w:t>
      </w:r>
      <w:r w:rsidR="00756D74">
        <w:t xml:space="preserve"> -</w:t>
      </w:r>
      <w:r w:rsidRPr="005637A7">
        <w:t xml:space="preserve">   данные за </w:t>
      </w:r>
      <w:r w:rsidR="00424D98">
        <w:t>3</w:t>
      </w:r>
      <w:r w:rsidRPr="005637A7">
        <w:t xml:space="preserve"> квартал 20</w:t>
      </w:r>
      <w:r w:rsidR="00742396">
        <w:t>2</w:t>
      </w:r>
      <w:r w:rsidR="00424D98">
        <w:t>1</w:t>
      </w:r>
      <w:r w:rsidRPr="005637A7">
        <w:t xml:space="preserve"> года составляют: </w:t>
      </w:r>
      <w:r w:rsidR="00330696">
        <w:t xml:space="preserve">на первичном рынке  жилья </w:t>
      </w:r>
      <w:r w:rsidR="00424D98">
        <w:t>108979</w:t>
      </w:r>
      <w:r w:rsidR="00330696">
        <w:t xml:space="preserve"> руб.; </w:t>
      </w:r>
      <w:r w:rsidRPr="005637A7">
        <w:t xml:space="preserve">на вторичном рынке жилья </w:t>
      </w:r>
      <w:r w:rsidR="00424D98">
        <w:t>63181</w:t>
      </w:r>
      <w:r w:rsidRPr="005637A7">
        <w:t xml:space="preserve"> руб. </w:t>
      </w:r>
      <w:r w:rsidR="00330696">
        <w:t xml:space="preserve">= </w:t>
      </w:r>
      <w:r w:rsidR="00424D98">
        <w:t>86080</w:t>
      </w:r>
      <w:r w:rsidR="00330696">
        <w:t xml:space="preserve"> руб.</w:t>
      </w:r>
    </w:p>
    <w:p w:rsidR="005637A7" w:rsidRPr="005637A7" w:rsidRDefault="005637A7" w:rsidP="005637A7"/>
    <w:p w:rsidR="005637A7" w:rsidRPr="005637A7" w:rsidRDefault="005637A7" w:rsidP="005637A7">
      <w:r w:rsidRPr="005637A7">
        <w:t>Ср</w:t>
      </w:r>
      <w:r w:rsidR="00756D74">
        <w:t>.</w:t>
      </w:r>
      <w:r w:rsidRPr="005637A7">
        <w:t xml:space="preserve"> кв</w:t>
      </w:r>
      <w:proofErr w:type="gramStart"/>
      <w:r w:rsidR="00756D74">
        <w:t>.</w:t>
      </w:r>
      <w:r w:rsidRPr="005637A7">
        <w:t>м</w:t>
      </w:r>
      <w:proofErr w:type="gramEnd"/>
      <w:r w:rsidR="00756D74">
        <w:t xml:space="preserve"> </w:t>
      </w:r>
      <w:r w:rsidRPr="005637A7">
        <w:t xml:space="preserve"> =   </w:t>
      </w:r>
      <w:r w:rsidRPr="00756D74">
        <w:rPr>
          <w:u w:val="single"/>
        </w:rPr>
        <w:t>(</w:t>
      </w:r>
      <w:r w:rsidR="0067164C">
        <w:rPr>
          <w:u w:val="single"/>
        </w:rPr>
        <w:t>56438,47</w:t>
      </w:r>
      <w:r w:rsidRPr="00756D74">
        <w:rPr>
          <w:u w:val="single"/>
        </w:rPr>
        <w:t xml:space="preserve">х0,92) + </w:t>
      </w:r>
      <w:r w:rsidR="00C748C4">
        <w:rPr>
          <w:u w:val="single"/>
        </w:rPr>
        <w:t>(</w:t>
      </w:r>
      <w:r w:rsidR="00424D98">
        <w:rPr>
          <w:u w:val="single"/>
        </w:rPr>
        <w:t>766</w:t>
      </w:r>
      <w:r w:rsidR="00320E79">
        <w:rPr>
          <w:u w:val="single"/>
        </w:rPr>
        <w:t>00</w:t>
      </w:r>
      <w:r w:rsidR="00C748C4">
        <w:rPr>
          <w:u w:val="single"/>
        </w:rPr>
        <w:t xml:space="preserve">х0,92) </w:t>
      </w:r>
      <w:r w:rsidRPr="00756D74">
        <w:rPr>
          <w:u w:val="single"/>
        </w:rPr>
        <w:t>+</w:t>
      </w:r>
      <w:r w:rsidR="0067164C">
        <w:rPr>
          <w:u w:val="single"/>
        </w:rPr>
        <w:t>6</w:t>
      </w:r>
      <w:r w:rsidR="00693240">
        <w:rPr>
          <w:u w:val="single"/>
        </w:rPr>
        <w:t>5</w:t>
      </w:r>
      <w:r w:rsidR="0067164C">
        <w:rPr>
          <w:u w:val="single"/>
        </w:rPr>
        <w:t>0</w:t>
      </w:r>
      <w:r w:rsidR="00693240">
        <w:rPr>
          <w:u w:val="single"/>
        </w:rPr>
        <w:t>00+</w:t>
      </w:r>
      <w:r w:rsidR="00424D98">
        <w:rPr>
          <w:u w:val="single"/>
        </w:rPr>
        <w:t>86080</w:t>
      </w:r>
      <w:r w:rsidRPr="005637A7">
        <w:t xml:space="preserve">  </w:t>
      </w:r>
    </w:p>
    <w:p w:rsidR="005637A7" w:rsidRPr="005637A7" w:rsidRDefault="005637A7" w:rsidP="005637A7">
      <w:r w:rsidRPr="005637A7">
        <w:t xml:space="preserve">                 </w:t>
      </w:r>
      <w:r w:rsidR="00756D74">
        <w:t xml:space="preserve">                            </w:t>
      </w:r>
      <w:r w:rsidR="00693240">
        <w:t xml:space="preserve">       4     </w:t>
      </w:r>
      <w:r w:rsidRPr="005637A7">
        <w:t xml:space="preserve">                          </w:t>
      </w:r>
      <w:r w:rsidR="00756D74">
        <w:t xml:space="preserve">         </w:t>
      </w:r>
      <w:r w:rsidR="00C748C4">
        <w:t xml:space="preserve">         </w:t>
      </w:r>
      <w:r w:rsidR="00756D74">
        <w:t xml:space="preserve"> </w:t>
      </w:r>
      <w:r w:rsidRPr="005637A7">
        <w:t xml:space="preserve">= </w:t>
      </w:r>
      <w:r w:rsidR="0062215E">
        <w:t>6</w:t>
      </w:r>
      <w:r w:rsidR="000F0ADC">
        <w:t>8</w:t>
      </w:r>
      <w:r w:rsidR="0062215E">
        <w:t>369</w:t>
      </w:r>
      <w:r w:rsidR="000F0ADC">
        <w:t xml:space="preserve"> </w:t>
      </w:r>
      <w:r w:rsidRPr="005637A7">
        <w:t>рубл</w:t>
      </w:r>
      <w:r w:rsidR="000F0ADC">
        <w:t>я</w:t>
      </w:r>
    </w:p>
    <w:p w:rsidR="005637A7" w:rsidRPr="005637A7" w:rsidRDefault="005637A7" w:rsidP="005637A7"/>
    <w:p w:rsidR="005637A7" w:rsidRPr="005637A7" w:rsidRDefault="005637A7" w:rsidP="005637A7">
      <w:r w:rsidRPr="005637A7">
        <w:t>Ср</w:t>
      </w:r>
      <w:r w:rsidR="00756D74">
        <w:t xml:space="preserve">. </w:t>
      </w:r>
      <w:r w:rsidRPr="005637A7">
        <w:t>ст</w:t>
      </w:r>
      <w:r w:rsidR="00756D74">
        <w:t xml:space="preserve">. </w:t>
      </w:r>
      <w:r w:rsidRPr="005637A7">
        <w:t>кв</w:t>
      </w:r>
      <w:proofErr w:type="gramStart"/>
      <w:r w:rsidR="00756D74">
        <w:t>.</w:t>
      </w:r>
      <w:r w:rsidRPr="005637A7">
        <w:t>м</w:t>
      </w:r>
      <w:proofErr w:type="gramEnd"/>
      <w:r w:rsidRPr="005637A7">
        <w:t xml:space="preserve"> = </w:t>
      </w:r>
      <w:r w:rsidR="0062215E">
        <w:t>6</w:t>
      </w:r>
      <w:r w:rsidR="000F0ADC">
        <w:t>8</w:t>
      </w:r>
      <w:r w:rsidR="0062215E">
        <w:t>369</w:t>
      </w:r>
      <w:r w:rsidR="0035324E">
        <w:t xml:space="preserve"> </w:t>
      </w:r>
      <w:r w:rsidRPr="005637A7">
        <w:t>х 10</w:t>
      </w:r>
      <w:r w:rsidR="000F0ADC">
        <w:t>1</w:t>
      </w:r>
      <w:r w:rsidR="004002A8">
        <w:t>,</w:t>
      </w:r>
      <w:r w:rsidR="00394289">
        <w:t>1</w:t>
      </w:r>
      <w:r w:rsidRPr="005637A7">
        <w:t xml:space="preserve"> = </w:t>
      </w:r>
      <w:r w:rsidR="0062215E">
        <w:t>6</w:t>
      </w:r>
      <w:r w:rsidR="00394289">
        <w:t>9</w:t>
      </w:r>
      <w:r w:rsidR="0062215E">
        <w:t>121</w:t>
      </w:r>
      <w:r w:rsidRPr="005637A7">
        <w:t xml:space="preserve"> руб</w:t>
      </w:r>
      <w:r w:rsidR="00EB1BD4">
        <w:t>лей</w:t>
      </w:r>
    </w:p>
    <w:p w:rsidR="005637A7" w:rsidRPr="005637A7" w:rsidRDefault="005637A7" w:rsidP="005637A7"/>
    <w:p w:rsidR="005637A7" w:rsidRDefault="005637A7" w:rsidP="007318F6">
      <w:pPr>
        <w:jc w:val="right"/>
        <w:rPr>
          <w:sz w:val="20"/>
          <w:szCs w:val="20"/>
        </w:rPr>
      </w:pPr>
    </w:p>
    <w:p w:rsidR="00E51554" w:rsidRDefault="00E51554" w:rsidP="007318F6">
      <w:pPr>
        <w:jc w:val="right"/>
      </w:pPr>
    </w:p>
    <w:p w:rsidR="00E51554" w:rsidRDefault="00E51554" w:rsidP="007318F6">
      <w:pPr>
        <w:jc w:val="right"/>
      </w:pPr>
    </w:p>
    <w:p w:rsidR="00510C22" w:rsidRPr="005637A7" w:rsidRDefault="009B3B6D" w:rsidP="007318F6">
      <w:pPr>
        <w:jc w:val="right"/>
      </w:pPr>
      <w:r w:rsidRPr="005637A7">
        <w:t>Прило</w:t>
      </w:r>
      <w:r w:rsidR="001A0DDC" w:rsidRPr="005637A7">
        <w:t>жение</w:t>
      </w:r>
      <w:r w:rsidR="009A3685" w:rsidRPr="005637A7">
        <w:t>№ 2</w:t>
      </w:r>
      <w:r w:rsidR="001A0DDC" w:rsidRPr="005637A7">
        <w:t xml:space="preserve"> </w:t>
      </w:r>
    </w:p>
    <w:p w:rsidR="001A0DDC" w:rsidRPr="005637A7" w:rsidRDefault="001A0DDC" w:rsidP="00756D74">
      <w:r w:rsidRPr="005637A7">
        <w:t xml:space="preserve">                                                                              </w:t>
      </w:r>
      <w:r w:rsidR="00B510DE" w:rsidRPr="005637A7">
        <w:t xml:space="preserve">         </w:t>
      </w:r>
      <w:r w:rsidR="00756D74">
        <w:t xml:space="preserve">         </w:t>
      </w:r>
      <w:r w:rsidR="00B510DE" w:rsidRPr="005637A7">
        <w:t xml:space="preserve">     </w:t>
      </w:r>
      <w:r w:rsidR="00510C22" w:rsidRPr="005637A7">
        <w:t>к постановлению</w:t>
      </w:r>
      <w:r w:rsidR="00756D74">
        <w:t xml:space="preserve"> ад</w:t>
      </w:r>
      <w:r w:rsidRPr="005637A7">
        <w:t>министрации</w:t>
      </w:r>
    </w:p>
    <w:p w:rsidR="001A0DDC" w:rsidRPr="005637A7" w:rsidRDefault="001A0DDC" w:rsidP="00756D74">
      <w:r w:rsidRPr="005637A7">
        <w:t xml:space="preserve">                                                                          </w:t>
      </w:r>
      <w:r w:rsidR="00B510DE" w:rsidRPr="005637A7">
        <w:t xml:space="preserve">           </w:t>
      </w:r>
      <w:r w:rsidR="00756D74">
        <w:t xml:space="preserve"> </w:t>
      </w:r>
      <w:r w:rsidR="00B510DE" w:rsidRPr="005637A7">
        <w:t xml:space="preserve">  </w:t>
      </w:r>
      <w:r w:rsidRPr="005637A7">
        <w:t xml:space="preserve"> Трубникоборского сельского поселения </w:t>
      </w:r>
    </w:p>
    <w:p w:rsidR="00A91F9E" w:rsidRPr="005637A7" w:rsidRDefault="001A0DDC" w:rsidP="009A3685">
      <w:r w:rsidRPr="005637A7">
        <w:t xml:space="preserve">                                                                    </w:t>
      </w:r>
      <w:r w:rsidR="00756D74">
        <w:t xml:space="preserve">   </w:t>
      </w:r>
      <w:r w:rsidRPr="005637A7">
        <w:t xml:space="preserve">       </w:t>
      </w:r>
      <w:r w:rsidR="009A3685" w:rsidRPr="005637A7">
        <w:t xml:space="preserve">   </w:t>
      </w:r>
      <w:r w:rsidRPr="005637A7">
        <w:t xml:space="preserve">Тосненского района </w:t>
      </w:r>
      <w:r w:rsidR="00B510DE" w:rsidRPr="005637A7">
        <w:t xml:space="preserve"> </w:t>
      </w:r>
      <w:r w:rsidRPr="005637A7">
        <w:t xml:space="preserve">Ленинградской области </w:t>
      </w:r>
    </w:p>
    <w:p w:rsidR="001A0DDC" w:rsidRPr="00B510DE" w:rsidRDefault="00A91F9E" w:rsidP="007318F6">
      <w:pPr>
        <w:jc w:val="right"/>
        <w:rPr>
          <w:sz w:val="20"/>
          <w:szCs w:val="20"/>
        </w:rPr>
      </w:pPr>
      <w:r w:rsidRPr="005637A7">
        <w:t xml:space="preserve">                                                                                                                         </w:t>
      </w:r>
      <w:r w:rsidR="00AC0F80" w:rsidRPr="005637A7">
        <w:t xml:space="preserve">от </w:t>
      </w:r>
      <w:r w:rsidR="004554BE">
        <w:t>20</w:t>
      </w:r>
      <w:r w:rsidR="001A46F1" w:rsidRPr="005637A7">
        <w:t>.</w:t>
      </w:r>
      <w:r w:rsidR="00320E79">
        <w:t>0</w:t>
      </w:r>
      <w:r w:rsidR="00C651F8">
        <w:t>4</w:t>
      </w:r>
      <w:r w:rsidR="001A46F1" w:rsidRPr="005637A7">
        <w:t>.</w:t>
      </w:r>
      <w:r w:rsidR="00AC0F80" w:rsidRPr="005637A7">
        <w:t>20</w:t>
      </w:r>
      <w:r w:rsidR="00320E79">
        <w:t>2</w:t>
      </w:r>
      <w:r w:rsidR="0062215E">
        <w:t>2</w:t>
      </w:r>
      <w:r w:rsidR="00AC0F80" w:rsidRPr="005637A7">
        <w:t xml:space="preserve"> </w:t>
      </w:r>
      <w:r w:rsidR="001A0DDC" w:rsidRPr="005637A7">
        <w:t xml:space="preserve"> №</w:t>
      </w:r>
      <w:r w:rsidR="00F54A06" w:rsidRPr="005637A7">
        <w:t xml:space="preserve"> </w:t>
      </w:r>
      <w:r w:rsidR="004554BE">
        <w:t>90</w:t>
      </w:r>
    </w:p>
    <w:p w:rsidR="001A0DDC" w:rsidRDefault="001A0DDC" w:rsidP="00EB4BBF">
      <w:pPr>
        <w:jc w:val="both"/>
        <w:rPr>
          <w:sz w:val="28"/>
          <w:szCs w:val="28"/>
        </w:rPr>
      </w:pPr>
    </w:p>
    <w:p w:rsidR="00C27078" w:rsidRDefault="00C27078" w:rsidP="00EB4BBF">
      <w:pPr>
        <w:jc w:val="both"/>
        <w:rPr>
          <w:sz w:val="28"/>
          <w:szCs w:val="28"/>
        </w:rPr>
      </w:pPr>
    </w:p>
    <w:p w:rsidR="00C27078" w:rsidRDefault="009B3B6D" w:rsidP="00EB4BBF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C27078" w:rsidRDefault="00C27078" w:rsidP="00EB4BBF">
      <w:pPr>
        <w:jc w:val="both"/>
        <w:rPr>
          <w:sz w:val="28"/>
          <w:szCs w:val="28"/>
        </w:rPr>
      </w:pPr>
    </w:p>
    <w:p w:rsidR="00164197" w:rsidRDefault="00C27078" w:rsidP="00EB4BBF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164197" w:rsidRPr="00164197">
        <w:rPr>
          <w:sz w:val="18"/>
          <w:szCs w:val="18"/>
        </w:rPr>
        <w:t xml:space="preserve">        </w:t>
      </w:r>
    </w:p>
    <w:p w:rsidR="00164197" w:rsidRDefault="00164197" w:rsidP="00EB4BBF">
      <w:pPr>
        <w:jc w:val="both"/>
        <w:rPr>
          <w:sz w:val="28"/>
          <w:szCs w:val="28"/>
        </w:rPr>
      </w:pPr>
    </w:p>
    <w:p w:rsidR="00164197" w:rsidRDefault="00164197" w:rsidP="00164197">
      <w:pPr>
        <w:jc w:val="center"/>
        <w:rPr>
          <w:sz w:val="28"/>
          <w:szCs w:val="28"/>
        </w:rPr>
      </w:pPr>
    </w:p>
    <w:p w:rsidR="00164197" w:rsidRPr="00756D74" w:rsidRDefault="00164197" w:rsidP="00164197">
      <w:pPr>
        <w:jc w:val="center"/>
      </w:pPr>
      <w:r w:rsidRPr="00756D74">
        <w:t>СВЕДЕНИЯ</w:t>
      </w:r>
    </w:p>
    <w:p w:rsidR="00756D74" w:rsidRDefault="007318F6" w:rsidP="00164197">
      <w:pPr>
        <w:jc w:val="center"/>
      </w:pPr>
      <w:r w:rsidRPr="00756D74">
        <w:t>о</w:t>
      </w:r>
      <w:r w:rsidR="00164197" w:rsidRPr="00756D74">
        <w:t xml:space="preserve"> расчетных данных, применяемых при расчете средней рыночной стоимости одного квадратного метра общей площади жилья на территории  </w:t>
      </w:r>
    </w:p>
    <w:p w:rsidR="00164197" w:rsidRPr="00756D74" w:rsidRDefault="00164197" w:rsidP="00164197">
      <w:pPr>
        <w:jc w:val="center"/>
      </w:pPr>
      <w:r w:rsidRPr="00756D74">
        <w:t>Трубникоборско</w:t>
      </w:r>
      <w:r w:rsidR="006B2914" w:rsidRPr="00756D74">
        <w:t>го</w:t>
      </w:r>
      <w:r w:rsidRPr="00756D74">
        <w:t xml:space="preserve"> сельско</w:t>
      </w:r>
      <w:r w:rsidR="006B2914" w:rsidRPr="00756D74">
        <w:t>го</w:t>
      </w:r>
      <w:r w:rsidRPr="00756D74">
        <w:t xml:space="preserve"> поселени</w:t>
      </w:r>
      <w:r w:rsidR="006B2914" w:rsidRPr="00756D74">
        <w:t>я</w:t>
      </w:r>
      <w:r w:rsidRPr="00756D74">
        <w:t xml:space="preserve"> Тосненского района Ленинградской области</w:t>
      </w:r>
    </w:p>
    <w:p w:rsidR="00164197" w:rsidRPr="00756D74" w:rsidRDefault="007318F6" w:rsidP="00164197">
      <w:pPr>
        <w:jc w:val="center"/>
      </w:pPr>
      <w:r w:rsidRPr="00756D74">
        <w:t>н</w:t>
      </w:r>
      <w:r w:rsidR="00164197" w:rsidRPr="00756D74">
        <w:t xml:space="preserve">а </w:t>
      </w:r>
      <w:r w:rsidR="00912D6D">
        <w:t>2</w:t>
      </w:r>
      <w:r w:rsidR="006B2914" w:rsidRPr="00756D74">
        <w:t xml:space="preserve"> квартал 20</w:t>
      </w:r>
      <w:r w:rsidR="00A212E0">
        <w:t>2</w:t>
      </w:r>
      <w:r w:rsidR="0062215E">
        <w:t>2</w:t>
      </w:r>
      <w:r w:rsidR="00164197" w:rsidRPr="00756D74">
        <w:t xml:space="preserve"> года</w:t>
      </w:r>
    </w:p>
    <w:p w:rsidR="00164197" w:rsidRDefault="00164197" w:rsidP="001641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78"/>
        <w:gridCol w:w="1390"/>
        <w:gridCol w:w="1208"/>
        <w:gridCol w:w="1217"/>
        <w:gridCol w:w="1145"/>
        <w:gridCol w:w="1096"/>
      </w:tblGrid>
      <w:tr w:rsidR="006B2914" w:rsidRPr="009B3B6D" w:rsidTr="005637A7">
        <w:tc>
          <w:tcPr>
            <w:tcW w:w="1879" w:type="dxa"/>
            <w:shd w:val="clear" w:color="auto" w:fill="auto"/>
          </w:tcPr>
          <w:p w:rsidR="006B2914" w:rsidRPr="009B3B6D" w:rsidRDefault="006B2914" w:rsidP="009B3B6D">
            <w:pPr>
              <w:jc w:val="both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90" w:type="dxa"/>
            <w:shd w:val="clear" w:color="auto" w:fill="auto"/>
          </w:tcPr>
          <w:p w:rsidR="006B2914" w:rsidRPr="009B3B6D" w:rsidRDefault="006B2914" w:rsidP="009A3685">
            <w:pPr>
              <w:jc w:val="both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 xml:space="preserve">Наименование постановления </w:t>
            </w:r>
            <w:r w:rsidR="009A3685">
              <w:rPr>
                <w:sz w:val="22"/>
                <w:szCs w:val="22"/>
              </w:rPr>
              <w:t xml:space="preserve">администрации </w:t>
            </w:r>
            <w:r w:rsidRPr="009B3B6D">
              <w:rPr>
                <w:sz w:val="22"/>
                <w:szCs w:val="22"/>
              </w:rPr>
              <w:t>поселения об утверждении средней  рыночной стоимости одного квадратного метра общей площади жилья</w:t>
            </w:r>
          </w:p>
        </w:tc>
        <w:tc>
          <w:tcPr>
            <w:tcW w:w="1392" w:type="dxa"/>
            <w:shd w:val="clear" w:color="auto" w:fill="auto"/>
          </w:tcPr>
          <w:p w:rsidR="006B2914" w:rsidRPr="009B3B6D" w:rsidRDefault="006B2914" w:rsidP="009B3B6D">
            <w:pPr>
              <w:jc w:val="both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9B3B6D">
              <w:rPr>
                <w:sz w:val="22"/>
                <w:szCs w:val="22"/>
              </w:rPr>
              <w:t>Ср.ст.кв</w:t>
            </w:r>
            <w:proofErr w:type="gramStart"/>
            <w:r w:rsidRPr="009B3B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B3B6D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shd w:val="clear" w:color="auto" w:fill="auto"/>
          </w:tcPr>
          <w:p w:rsidR="005637A7" w:rsidRDefault="005637A7" w:rsidP="009B3B6D">
            <w:pPr>
              <w:jc w:val="center"/>
              <w:rPr>
                <w:sz w:val="22"/>
                <w:szCs w:val="22"/>
              </w:rPr>
            </w:pPr>
          </w:p>
          <w:p w:rsidR="006B2914" w:rsidRPr="009B3B6D" w:rsidRDefault="006B2914" w:rsidP="009B3B6D">
            <w:pPr>
              <w:jc w:val="center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Ст.</w:t>
            </w:r>
            <w:r w:rsidR="005637A7">
              <w:rPr>
                <w:sz w:val="22"/>
                <w:szCs w:val="22"/>
              </w:rPr>
              <w:t xml:space="preserve"> </w:t>
            </w:r>
            <w:r w:rsidRPr="009B3B6D">
              <w:rPr>
                <w:sz w:val="22"/>
                <w:szCs w:val="22"/>
              </w:rPr>
              <w:t>дог.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A7" w:rsidRDefault="005637A7" w:rsidP="009B3B6D">
            <w:pPr>
              <w:jc w:val="center"/>
              <w:rPr>
                <w:sz w:val="22"/>
                <w:szCs w:val="22"/>
              </w:rPr>
            </w:pPr>
          </w:p>
          <w:p w:rsidR="006B2914" w:rsidRPr="009B3B6D" w:rsidRDefault="006B2914" w:rsidP="009B3B6D">
            <w:pPr>
              <w:jc w:val="center"/>
              <w:rPr>
                <w:sz w:val="28"/>
                <w:szCs w:val="28"/>
              </w:rPr>
            </w:pPr>
            <w:r w:rsidRPr="009B3B6D">
              <w:rPr>
                <w:sz w:val="22"/>
                <w:szCs w:val="22"/>
              </w:rPr>
              <w:t>Ст.</w:t>
            </w:r>
            <w:r w:rsidR="005637A7">
              <w:rPr>
                <w:sz w:val="22"/>
                <w:szCs w:val="22"/>
              </w:rPr>
              <w:t xml:space="preserve"> </w:t>
            </w:r>
            <w:proofErr w:type="spellStart"/>
            <w:r w:rsidRPr="009B3B6D">
              <w:rPr>
                <w:sz w:val="22"/>
                <w:szCs w:val="22"/>
              </w:rPr>
              <w:t>кред</w:t>
            </w:r>
            <w:proofErr w:type="spellEnd"/>
            <w:r w:rsidRPr="009B3B6D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:rsidR="005637A7" w:rsidRDefault="005637A7" w:rsidP="009B3B6D">
            <w:pPr>
              <w:jc w:val="center"/>
              <w:rPr>
                <w:sz w:val="22"/>
                <w:szCs w:val="22"/>
              </w:rPr>
            </w:pPr>
          </w:p>
          <w:p w:rsidR="006B2914" w:rsidRPr="009B3B6D" w:rsidRDefault="006B2914" w:rsidP="009B3B6D">
            <w:pPr>
              <w:jc w:val="center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Ст. стат.</w:t>
            </w:r>
          </w:p>
        </w:tc>
        <w:tc>
          <w:tcPr>
            <w:tcW w:w="1128" w:type="dxa"/>
            <w:shd w:val="clear" w:color="auto" w:fill="auto"/>
          </w:tcPr>
          <w:p w:rsidR="005637A7" w:rsidRDefault="005637A7" w:rsidP="009B3B6D">
            <w:pPr>
              <w:jc w:val="center"/>
              <w:rPr>
                <w:sz w:val="22"/>
                <w:szCs w:val="22"/>
              </w:rPr>
            </w:pPr>
          </w:p>
          <w:p w:rsidR="006B2914" w:rsidRPr="009B3B6D" w:rsidRDefault="006B2914" w:rsidP="009B3B6D">
            <w:pPr>
              <w:jc w:val="center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Ст. строй</w:t>
            </w:r>
          </w:p>
        </w:tc>
      </w:tr>
      <w:tr w:rsidR="006B2914" w:rsidRPr="009B3B6D" w:rsidTr="005637A7">
        <w:tc>
          <w:tcPr>
            <w:tcW w:w="1879" w:type="dxa"/>
            <w:shd w:val="clear" w:color="auto" w:fill="auto"/>
          </w:tcPr>
          <w:p w:rsidR="006B2914" w:rsidRPr="009B3B6D" w:rsidRDefault="006B2914" w:rsidP="009B3B6D">
            <w:pPr>
              <w:jc w:val="both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Трубникоборское сельское поселение Тосненского района Ленинградской области</w:t>
            </w:r>
          </w:p>
        </w:tc>
        <w:tc>
          <w:tcPr>
            <w:tcW w:w="1790" w:type="dxa"/>
            <w:shd w:val="clear" w:color="auto" w:fill="auto"/>
          </w:tcPr>
          <w:p w:rsidR="006B2914" w:rsidRDefault="006B2914" w:rsidP="009B3B6D">
            <w:pPr>
              <w:jc w:val="both"/>
              <w:rPr>
                <w:sz w:val="28"/>
                <w:szCs w:val="28"/>
              </w:rPr>
            </w:pPr>
          </w:p>
          <w:p w:rsidR="00756D74" w:rsidRDefault="00756D74" w:rsidP="009B3B6D">
            <w:pPr>
              <w:jc w:val="both"/>
              <w:rPr>
                <w:sz w:val="28"/>
                <w:szCs w:val="28"/>
              </w:rPr>
            </w:pPr>
          </w:p>
          <w:p w:rsidR="00756D74" w:rsidRDefault="00756D74" w:rsidP="009B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756D74" w:rsidRPr="009B3B6D" w:rsidRDefault="00756D74" w:rsidP="009B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2215E" w:rsidP="00394289">
            <w:pPr>
              <w:jc w:val="center"/>
            </w:pPr>
            <w:r>
              <w:t>69121</w:t>
            </w:r>
          </w:p>
        </w:tc>
        <w:tc>
          <w:tcPr>
            <w:tcW w:w="1219" w:type="dxa"/>
            <w:shd w:val="clear" w:color="auto" w:fill="auto"/>
          </w:tcPr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E51554" w:rsidP="009A3685">
            <w:pPr>
              <w:jc w:val="center"/>
            </w:pPr>
            <w:r>
              <w:t>56438,47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2215E" w:rsidP="00936DDB">
            <w:pPr>
              <w:jc w:val="center"/>
            </w:pPr>
            <w:r>
              <w:t>766</w:t>
            </w:r>
            <w:r w:rsidR="00320E79">
              <w:t>00</w:t>
            </w:r>
          </w:p>
        </w:tc>
        <w:tc>
          <w:tcPr>
            <w:tcW w:w="1183" w:type="dxa"/>
            <w:shd w:val="clear" w:color="auto" w:fill="auto"/>
          </w:tcPr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2215E" w:rsidP="00394289">
            <w:pPr>
              <w:jc w:val="center"/>
            </w:pPr>
            <w:r>
              <w:t>86080</w:t>
            </w:r>
          </w:p>
        </w:tc>
        <w:tc>
          <w:tcPr>
            <w:tcW w:w="1128" w:type="dxa"/>
            <w:shd w:val="clear" w:color="auto" w:fill="auto"/>
          </w:tcPr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6B2914" w:rsidP="009B3B6D">
            <w:pPr>
              <w:jc w:val="center"/>
            </w:pPr>
          </w:p>
          <w:p w:rsidR="006B2914" w:rsidRPr="00756D74" w:rsidRDefault="00A03E24" w:rsidP="009B3B6D">
            <w:pPr>
              <w:jc w:val="center"/>
            </w:pPr>
            <w:r>
              <w:t>65000</w:t>
            </w:r>
          </w:p>
        </w:tc>
      </w:tr>
    </w:tbl>
    <w:p w:rsidR="00164197" w:rsidRPr="00D36D65" w:rsidRDefault="00164197" w:rsidP="00D146F5">
      <w:pPr>
        <w:jc w:val="both"/>
        <w:rPr>
          <w:sz w:val="28"/>
          <w:szCs w:val="28"/>
        </w:rPr>
      </w:pPr>
    </w:p>
    <w:sectPr w:rsidR="00164197" w:rsidRPr="00D36D65" w:rsidSect="00756D74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9B"/>
    <w:multiLevelType w:val="multilevel"/>
    <w:tmpl w:val="8296565E"/>
    <w:lvl w:ilvl="0">
      <w:start w:val="2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3F05D8"/>
    <w:multiLevelType w:val="hybridMultilevel"/>
    <w:tmpl w:val="DAF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512"/>
    <w:multiLevelType w:val="multilevel"/>
    <w:tmpl w:val="23D4C20E"/>
    <w:lvl w:ilvl="0">
      <w:start w:val="6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9F530B"/>
    <w:multiLevelType w:val="hybridMultilevel"/>
    <w:tmpl w:val="F140D548"/>
    <w:lvl w:ilvl="0" w:tplc="D644A9C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3B7C3DEC"/>
    <w:multiLevelType w:val="hybridMultilevel"/>
    <w:tmpl w:val="14B4A906"/>
    <w:lvl w:ilvl="0" w:tplc="5798D7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311621"/>
    <w:multiLevelType w:val="multilevel"/>
    <w:tmpl w:val="2962EE10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E5578F"/>
    <w:multiLevelType w:val="hybridMultilevel"/>
    <w:tmpl w:val="6962750C"/>
    <w:lvl w:ilvl="0" w:tplc="EA068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0E7893"/>
    <w:multiLevelType w:val="multilevel"/>
    <w:tmpl w:val="D4207F4A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0F1563"/>
    <w:multiLevelType w:val="hybridMultilevel"/>
    <w:tmpl w:val="7258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B0FE9"/>
    <w:multiLevelType w:val="hybridMultilevel"/>
    <w:tmpl w:val="1BF2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D5408"/>
    <w:multiLevelType w:val="multilevel"/>
    <w:tmpl w:val="B0402A94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BEE2D56"/>
    <w:multiLevelType w:val="multilevel"/>
    <w:tmpl w:val="F0B294FA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D33793"/>
    <w:rsid w:val="0000325B"/>
    <w:rsid w:val="000140B2"/>
    <w:rsid w:val="00015AE9"/>
    <w:rsid w:val="00023A17"/>
    <w:rsid w:val="0002573A"/>
    <w:rsid w:val="0002685E"/>
    <w:rsid w:val="00035BE5"/>
    <w:rsid w:val="00041009"/>
    <w:rsid w:val="00041327"/>
    <w:rsid w:val="00043E16"/>
    <w:rsid w:val="000446A8"/>
    <w:rsid w:val="00044790"/>
    <w:rsid w:val="000450B7"/>
    <w:rsid w:val="00046791"/>
    <w:rsid w:val="00054D08"/>
    <w:rsid w:val="00054E81"/>
    <w:rsid w:val="0005681A"/>
    <w:rsid w:val="00056C06"/>
    <w:rsid w:val="000734DC"/>
    <w:rsid w:val="00086FA6"/>
    <w:rsid w:val="000908F1"/>
    <w:rsid w:val="000952E0"/>
    <w:rsid w:val="000976A3"/>
    <w:rsid w:val="000A6281"/>
    <w:rsid w:val="000A6A3F"/>
    <w:rsid w:val="000B1656"/>
    <w:rsid w:val="000B3841"/>
    <w:rsid w:val="000B48FE"/>
    <w:rsid w:val="000B574A"/>
    <w:rsid w:val="000B6D3C"/>
    <w:rsid w:val="000C2849"/>
    <w:rsid w:val="000C4610"/>
    <w:rsid w:val="000C6609"/>
    <w:rsid w:val="000D2DA7"/>
    <w:rsid w:val="000E208B"/>
    <w:rsid w:val="000E712D"/>
    <w:rsid w:val="000F0ADC"/>
    <w:rsid w:val="000F0C2B"/>
    <w:rsid w:val="000F2BF2"/>
    <w:rsid w:val="000F6C4A"/>
    <w:rsid w:val="00103952"/>
    <w:rsid w:val="001060CA"/>
    <w:rsid w:val="00106297"/>
    <w:rsid w:val="00106B41"/>
    <w:rsid w:val="00107E0F"/>
    <w:rsid w:val="001151B1"/>
    <w:rsid w:val="0011530F"/>
    <w:rsid w:val="00120D71"/>
    <w:rsid w:val="00120F05"/>
    <w:rsid w:val="001233A9"/>
    <w:rsid w:val="0012361C"/>
    <w:rsid w:val="00127227"/>
    <w:rsid w:val="001317D7"/>
    <w:rsid w:val="00131B40"/>
    <w:rsid w:val="00132B80"/>
    <w:rsid w:val="00137B34"/>
    <w:rsid w:val="001475C2"/>
    <w:rsid w:val="00147D46"/>
    <w:rsid w:val="00151BCC"/>
    <w:rsid w:val="00153E71"/>
    <w:rsid w:val="00156A4F"/>
    <w:rsid w:val="00156BBD"/>
    <w:rsid w:val="00160AE5"/>
    <w:rsid w:val="00162F06"/>
    <w:rsid w:val="00164197"/>
    <w:rsid w:val="00173210"/>
    <w:rsid w:val="0017784C"/>
    <w:rsid w:val="0019174D"/>
    <w:rsid w:val="001921B5"/>
    <w:rsid w:val="00194410"/>
    <w:rsid w:val="00196541"/>
    <w:rsid w:val="001A0DDC"/>
    <w:rsid w:val="001A1232"/>
    <w:rsid w:val="001A46F1"/>
    <w:rsid w:val="001B54E2"/>
    <w:rsid w:val="001C0171"/>
    <w:rsid w:val="001C15CD"/>
    <w:rsid w:val="001C5ED4"/>
    <w:rsid w:val="001C666D"/>
    <w:rsid w:val="001D3D8C"/>
    <w:rsid w:val="001D42A8"/>
    <w:rsid w:val="001D562F"/>
    <w:rsid w:val="001D7723"/>
    <w:rsid w:val="001E5A90"/>
    <w:rsid w:val="001E6946"/>
    <w:rsid w:val="001F36D4"/>
    <w:rsid w:val="001F3B58"/>
    <w:rsid w:val="001F4D39"/>
    <w:rsid w:val="0020363F"/>
    <w:rsid w:val="00206860"/>
    <w:rsid w:val="00206C89"/>
    <w:rsid w:val="00212590"/>
    <w:rsid w:val="002126E3"/>
    <w:rsid w:val="00214798"/>
    <w:rsid w:val="00224D8A"/>
    <w:rsid w:val="002317DC"/>
    <w:rsid w:val="002361CB"/>
    <w:rsid w:val="00236E65"/>
    <w:rsid w:val="00236F94"/>
    <w:rsid w:val="00241147"/>
    <w:rsid w:val="00242F47"/>
    <w:rsid w:val="00244A9D"/>
    <w:rsid w:val="00261BBC"/>
    <w:rsid w:val="00263F28"/>
    <w:rsid w:val="00264EA0"/>
    <w:rsid w:val="00267541"/>
    <w:rsid w:val="00267930"/>
    <w:rsid w:val="002679BD"/>
    <w:rsid w:val="002763CB"/>
    <w:rsid w:val="0028331C"/>
    <w:rsid w:val="00294559"/>
    <w:rsid w:val="0029503D"/>
    <w:rsid w:val="0029588C"/>
    <w:rsid w:val="002A0CA4"/>
    <w:rsid w:val="002A10FE"/>
    <w:rsid w:val="002A2099"/>
    <w:rsid w:val="002A2F0D"/>
    <w:rsid w:val="002A49A2"/>
    <w:rsid w:val="002B300D"/>
    <w:rsid w:val="002B3047"/>
    <w:rsid w:val="002B68AD"/>
    <w:rsid w:val="002C55B7"/>
    <w:rsid w:val="002C5B03"/>
    <w:rsid w:val="002D50A2"/>
    <w:rsid w:val="002D66FE"/>
    <w:rsid w:val="002D743E"/>
    <w:rsid w:val="002E183F"/>
    <w:rsid w:val="002F38E0"/>
    <w:rsid w:val="002F55A6"/>
    <w:rsid w:val="002F7D00"/>
    <w:rsid w:val="00301157"/>
    <w:rsid w:val="003050C9"/>
    <w:rsid w:val="003172AA"/>
    <w:rsid w:val="00320E79"/>
    <w:rsid w:val="003277CB"/>
    <w:rsid w:val="003278C1"/>
    <w:rsid w:val="00330696"/>
    <w:rsid w:val="003306C8"/>
    <w:rsid w:val="0033271C"/>
    <w:rsid w:val="00332A90"/>
    <w:rsid w:val="00336DF6"/>
    <w:rsid w:val="00337041"/>
    <w:rsid w:val="00343E55"/>
    <w:rsid w:val="00350939"/>
    <w:rsid w:val="00352FA8"/>
    <w:rsid w:val="0035324E"/>
    <w:rsid w:val="003603B6"/>
    <w:rsid w:val="00374399"/>
    <w:rsid w:val="00377E4A"/>
    <w:rsid w:val="00377F77"/>
    <w:rsid w:val="00380DC8"/>
    <w:rsid w:val="00381323"/>
    <w:rsid w:val="00382D0A"/>
    <w:rsid w:val="0039080F"/>
    <w:rsid w:val="00390C68"/>
    <w:rsid w:val="00393009"/>
    <w:rsid w:val="00394289"/>
    <w:rsid w:val="003A2528"/>
    <w:rsid w:val="003A6472"/>
    <w:rsid w:val="003A7966"/>
    <w:rsid w:val="003B14FB"/>
    <w:rsid w:val="003B2F0F"/>
    <w:rsid w:val="003B60AA"/>
    <w:rsid w:val="003B6C2B"/>
    <w:rsid w:val="003C022F"/>
    <w:rsid w:val="003C48AD"/>
    <w:rsid w:val="003C4B7D"/>
    <w:rsid w:val="003D2701"/>
    <w:rsid w:val="003D4621"/>
    <w:rsid w:val="003D4AB4"/>
    <w:rsid w:val="003D6C1B"/>
    <w:rsid w:val="003E1FB9"/>
    <w:rsid w:val="003E51FF"/>
    <w:rsid w:val="003F3672"/>
    <w:rsid w:val="004002A8"/>
    <w:rsid w:val="00403699"/>
    <w:rsid w:val="0040625F"/>
    <w:rsid w:val="00410CE2"/>
    <w:rsid w:val="00412270"/>
    <w:rsid w:val="0041281F"/>
    <w:rsid w:val="00422EB3"/>
    <w:rsid w:val="004245B0"/>
    <w:rsid w:val="00424D98"/>
    <w:rsid w:val="00425405"/>
    <w:rsid w:val="00432FE3"/>
    <w:rsid w:val="00437D51"/>
    <w:rsid w:val="00445890"/>
    <w:rsid w:val="00450745"/>
    <w:rsid w:val="0045222A"/>
    <w:rsid w:val="004528AD"/>
    <w:rsid w:val="004554BE"/>
    <w:rsid w:val="00463A6A"/>
    <w:rsid w:val="00472027"/>
    <w:rsid w:val="00474DF1"/>
    <w:rsid w:val="004765F8"/>
    <w:rsid w:val="00482F1F"/>
    <w:rsid w:val="00487BD2"/>
    <w:rsid w:val="00492A45"/>
    <w:rsid w:val="00493582"/>
    <w:rsid w:val="00494C06"/>
    <w:rsid w:val="00497CD6"/>
    <w:rsid w:val="004A7710"/>
    <w:rsid w:val="004A7E64"/>
    <w:rsid w:val="004B220C"/>
    <w:rsid w:val="004B3AA6"/>
    <w:rsid w:val="004B4CA1"/>
    <w:rsid w:val="004C64B5"/>
    <w:rsid w:val="004C6B9B"/>
    <w:rsid w:val="004C78AC"/>
    <w:rsid w:val="004D4A89"/>
    <w:rsid w:val="004E0EBD"/>
    <w:rsid w:val="004E45E9"/>
    <w:rsid w:val="004E6137"/>
    <w:rsid w:val="004F0164"/>
    <w:rsid w:val="004F5752"/>
    <w:rsid w:val="005007B8"/>
    <w:rsid w:val="00510C22"/>
    <w:rsid w:val="005122E7"/>
    <w:rsid w:val="00512E1B"/>
    <w:rsid w:val="00516B66"/>
    <w:rsid w:val="00517168"/>
    <w:rsid w:val="0052078E"/>
    <w:rsid w:val="00521FD6"/>
    <w:rsid w:val="00523EC2"/>
    <w:rsid w:val="00525303"/>
    <w:rsid w:val="00540BE6"/>
    <w:rsid w:val="00541573"/>
    <w:rsid w:val="00547288"/>
    <w:rsid w:val="00552080"/>
    <w:rsid w:val="005520CA"/>
    <w:rsid w:val="00552AB6"/>
    <w:rsid w:val="00556380"/>
    <w:rsid w:val="005637A7"/>
    <w:rsid w:val="0057469E"/>
    <w:rsid w:val="00575B06"/>
    <w:rsid w:val="005770BC"/>
    <w:rsid w:val="0057711B"/>
    <w:rsid w:val="005827ED"/>
    <w:rsid w:val="00583029"/>
    <w:rsid w:val="005869AE"/>
    <w:rsid w:val="00586B07"/>
    <w:rsid w:val="005913CF"/>
    <w:rsid w:val="00592E65"/>
    <w:rsid w:val="0059367C"/>
    <w:rsid w:val="00593CC8"/>
    <w:rsid w:val="005A09D6"/>
    <w:rsid w:val="005A1AD2"/>
    <w:rsid w:val="005A34E8"/>
    <w:rsid w:val="005A370A"/>
    <w:rsid w:val="005A79F2"/>
    <w:rsid w:val="005B120C"/>
    <w:rsid w:val="005C0FAE"/>
    <w:rsid w:val="005C1DDE"/>
    <w:rsid w:val="005D13C1"/>
    <w:rsid w:val="005D4AE7"/>
    <w:rsid w:val="005E5472"/>
    <w:rsid w:val="005F056C"/>
    <w:rsid w:val="00604096"/>
    <w:rsid w:val="0061128F"/>
    <w:rsid w:val="00612452"/>
    <w:rsid w:val="00613674"/>
    <w:rsid w:val="00617623"/>
    <w:rsid w:val="0062215E"/>
    <w:rsid w:val="0062219E"/>
    <w:rsid w:val="0062322E"/>
    <w:rsid w:val="006252C5"/>
    <w:rsid w:val="006273A5"/>
    <w:rsid w:val="00632C63"/>
    <w:rsid w:val="00632D80"/>
    <w:rsid w:val="006340FE"/>
    <w:rsid w:val="00642C71"/>
    <w:rsid w:val="006519E8"/>
    <w:rsid w:val="00657791"/>
    <w:rsid w:val="0067164C"/>
    <w:rsid w:val="00671797"/>
    <w:rsid w:val="0067475F"/>
    <w:rsid w:val="00680BD6"/>
    <w:rsid w:val="00683697"/>
    <w:rsid w:val="00686536"/>
    <w:rsid w:val="0068769E"/>
    <w:rsid w:val="00693240"/>
    <w:rsid w:val="006933B2"/>
    <w:rsid w:val="006935C3"/>
    <w:rsid w:val="00693CAA"/>
    <w:rsid w:val="006951F8"/>
    <w:rsid w:val="00695251"/>
    <w:rsid w:val="006A1F8E"/>
    <w:rsid w:val="006A61DB"/>
    <w:rsid w:val="006A6571"/>
    <w:rsid w:val="006B2914"/>
    <w:rsid w:val="006B3623"/>
    <w:rsid w:val="006B4358"/>
    <w:rsid w:val="006C6FA4"/>
    <w:rsid w:val="006D16BB"/>
    <w:rsid w:val="006D2AFE"/>
    <w:rsid w:val="006D39D1"/>
    <w:rsid w:val="006D5824"/>
    <w:rsid w:val="006D6DD3"/>
    <w:rsid w:val="006E15FD"/>
    <w:rsid w:val="006E62F7"/>
    <w:rsid w:val="006F2225"/>
    <w:rsid w:val="006F3BA5"/>
    <w:rsid w:val="006F3E74"/>
    <w:rsid w:val="006F6B51"/>
    <w:rsid w:val="00700C1F"/>
    <w:rsid w:val="0070579C"/>
    <w:rsid w:val="00706FFC"/>
    <w:rsid w:val="007118F2"/>
    <w:rsid w:val="0071446E"/>
    <w:rsid w:val="00716B90"/>
    <w:rsid w:val="00716F47"/>
    <w:rsid w:val="0072159D"/>
    <w:rsid w:val="007267C3"/>
    <w:rsid w:val="007276D0"/>
    <w:rsid w:val="007318F6"/>
    <w:rsid w:val="00732E8A"/>
    <w:rsid w:val="00733F89"/>
    <w:rsid w:val="007341F3"/>
    <w:rsid w:val="00735F76"/>
    <w:rsid w:val="00741C17"/>
    <w:rsid w:val="00741F6F"/>
    <w:rsid w:val="00742396"/>
    <w:rsid w:val="0075510C"/>
    <w:rsid w:val="00755373"/>
    <w:rsid w:val="00756D74"/>
    <w:rsid w:val="00757EF0"/>
    <w:rsid w:val="00762190"/>
    <w:rsid w:val="00762C88"/>
    <w:rsid w:val="00764958"/>
    <w:rsid w:val="007678BA"/>
    <w:rsid w:val="0077306A"/>
    <w:rsid w:val="00781F91"/>
    <w:rsid w:val="00783A61"/>
    <w:rsid w:val="007909CC"/>
    <w:rsid w:val="007916BB"/>
    <w:rsid w:val="007957D8"/>
    <w:rsid w:val="0079598F"/>
    <w:rsid w:val="00796D51"/>
    <w:rsid w:val="007A288E"/>
    <w:rsid w:val="007A42BC"/>
    <w:rsid w:val="007A4F97"/>
    <w:rsid w:val="007B1FA6"/>
    <w:rsid w:val="007B52C3"/>
    <w:rsid w:val="007C4EBE"/>
    <w:rsid w:val="007D4485"/>
    <w:rsid w:val="007D47D0"/>
    <w:rsid w:val="007D4A14"/>
    <w:rsid w:val="007D5691"/>
    <w:rsid w:val="007D797C"/>
    <w:rsid w:val="007E1F51"/>
    <w:rsid w:val="007E5035"/>
    <w:rsid w:val="007F567A"/>
    <w:rsid w:val="0080136D"/>
    <w:rsid w:val="008036CA"/>
    <w:rsid w:val="00810DFA"/>
    <w:rsid w:val="008121E3"/>
    <w:rsid w:val="008136AE"/>
    <w:rsid w:val="00815550"/>
    <w:rsid w:val="0081695C"/>
    <w:rsid w:val="00820662"/>
    <w:rsid w:val="0082494E"/>
    <w:rsid w:val="00827369"/>
    <w:rsid w:val="00830B1B"/>
    <w:rsid w:val="00832B47"/>
    <w:rsid w:val="00833873"/>
    <w:rsid w:val="00834A36"/>
    <w:rsid w:val="00840922"/>
    <w:rsid w:val="00842721"/>
    <w:rsid w:val="00844319"/>
    <w:rsid w:val="00846141"/>
    <w:rsid w:val="00852E8A"/>
    <w:rsid w:val="00852F47"/>
    <w:rsid w:val="0085359C"/>
    <w:rsid w:val="00854248"/>
    <w:rsid w:val="00856448"/>
    <w:rsid w:val="008603D5"/>
    <w:rsid w:val="00863414"/>
    <w:rsid w:val="0086368D"/>
    <w:rsid w:val="00881546"/>
    <w:rsid w:val="0088366A"/>
    <w:rsid w:val="00883AC0"/>
    <w:rsid w:val="008900AE"/>
    <w:rsid w:val="00892433"/>
    <w:rsid w:val="00893C31"/>
    <w:rsid w:val="00894FAA"/>
    <w:rsid w:val="00895B4A"/>
    <w:rsid w:val="008A44AF"/>
    <w:rsid w:val="008A584C"/>
    <w:rsid w:val="008A76AB"/>
    <w:rsid w:val="008B2192"/>
    <w:rsid w:val="008B3C29"/>
    <w:rsid w:val="008B5355"/>
    <w:rsid w:val="008B75E7"/>
    <w:rsid w:val="008B7AFC"/>
    <w:rsid w:val="008C085C"/>
    <w:rsid w:val="008C15DE"/>
    <w:rsid w:val="008C277D"/>
    <w:rsid w:val="008C4DEA"/>
    <w:rsid w:val="008C7987"/>
    <w:rsid w:val="008D11F0"/>
    <w:rsid w:val="008D205A"/>
    <w:rsid w:val="008D395A"/>
    <w:rsid w:val="008D469E"/>
    <w:rsid w:val="008D4C3D"/>
    <w:rsid w:val="008D710A"/>
    <w:rsid w:val="008E3144"/>
    <w:rsid w:val="008E3286"/>
    <w:rsid w:val="008E43A2"/>
    <w:rsid w:val="008E552C"/>
    <w:rsid w:val="008E7BBC"/>
    <w:rsid w:val="008F5B8F"/>
    <w:rsid w:val="008F5DC8"/>
    <w:rsid w:val="008F7112"/>
    <w:rsid w:val="00902411"/>
    <w:rsid w:val="009059A3"/>
    <w:rsid w:val="00906E25"/>
    <w:rsid w:val="009116D6"/>
    <w:rsid w:val="0091177D"/>
    <w:rsid w:val="009123F7"/>
    <w:rsid w:val="009124AC"/>
    <w:rsid w:val="00912D6D"/>
    <w:rsid w:val="0091615D"/>
    <w:rsid w:val="00925235"/>
    <w:rsid w:val="00926383"/>
    <w:rsid w:val="009272A1"/>
    <w:rsid w:val="00935234"/>
    <w:rsid w:val="00936A84"/>
    <w:rsid w:val="00936DDB"/>
    <w:rsid w:val="00940B03"/>
    <w:rsid w:val="0094199D"/>
    <w:rsid w:val="00943A17"/>
    <w:rsid w:val="00955954"/>
    <w:rsid w:val="00957305"/>
    <w:rsid w:val="00957588"/>
    <w:rsid w:val="0095770B"/>
    <w:rsid w:val="00963A3A"/>
    <w:rsid w:val="009655D1"/>
    <w:rsid w:val="00966F4D"/>
    <w:rsid w:val="00967777"/>
    <w:rsid w:val="00967FBA"/>
    <w:rsid w:val="00970AD6"/>
    <w:rsid w:val="00973AD0"/>
    <w:rsid w:val="00976D3F"/>
    <w:rsid w:val="009775DE"/>
    <w:rsid w:val="00991252"/>
    <w:rsid w:val="00992FA1"/>
    <w:rsid w:val="00994734"/>
    <w:rsid w:val="009A0A67"/>
    <w:rsid w:val="009A26FE"/>
    <w:rsid w:val="009A3685"/>
    <w:rsid w:val="009A3838"/>
    <w:rsid w:val="009A399F"/>
    <w:rsid w:val="009A6DFC"/>
    <w:rsid w:val="009B3B6D"/>
    <w:rsid w:val="009C04B0"/>
    <w:rsid w:val="009D07BC"/>
    <w:rsid w:val="009E13C2"/>
    <w:rsid w:val="009E1A4B"/>
    <w:rsid w:val="009E5D6E"/>
    <w:rsid w:val="009E6AC3"/>
    <w:rsid w:val="009F20A8"/>
    <w:rsid w:val="009F21E6"/>
    <w:rsid w:val="009F4A73"/>
    <w:rsid w:val="009F788D"/>
    <w:rsid w:val="00A017DC"/>
    <w:rsid w:val="00A03E24"/>
    <w:rsid w:val="00A054BB"/>
    <w:rsid w:val="00A0641D"/>
    <w:rsid w:val="00A10004"/>
    <w:rsid w:val="00A212E0"/>
    <w:rsid w:val="00A222DB"/>
    <w:rsid w:val="00A3287E"/>
    <w:rsid w:val="00A43908"/>
    <w:rsid w:val="00A476A1"/>
    <w:rsid w:val="00A51A8E"/>
    <w:rsid w:val="00A546FC"/>
    <w:rsid w:val="00A6336A"/>
    <w:rsid w:val="00A63E1F"/>
    <w:rsid w:val="00A70B83"/>
    <w:rsid w:val="00A777B8"/>
    <w:rsid w:val="00A91F9E"/>
    <w:rsid w:val="00A93138"/>
    <w:rsid w:val="00A94BA0"/>
    <w:rsid w:val="00A95E26"/>
    <w:rsid w:val="00A9706D"/>
    <w:rsid w:val="00A97BA7"/>
    <w:rsid w:val="00AA11DB"/>
    <w:rsid w:val="00AA752E"/>
    <w:rsid w:val="00AB3C3C"/>
    <w:rsid w:val="00AB5D80"/>
    <w:rsid w:val="00AC0F80"/>
    <w:rsid w:val="00AC1D2E"/>
    <w:rsid w:val="00AD1A98"/>
    <w:rsid w:val="00AD4B5B"/>
    <w:rsid w:val="00AD6DA6"/>
    <w:rsid w:val="00AE4AC8"/>
    <w:rsid w:val="00AE67E7"/>
    <w:rsid w:val="00AF158C"/>
    <w:rsid w:val="00AF361D"/>
    <w:rsid w:val="00AF6018"/>
    <w:rsid w:val="00AF676B"/>
    <w:rsid w:val="00B07FF3"/>
    <w:rsid w:val="00B10E89"/>
    <w:rsid w:val="00B14987"/>
    <w:rsid w:val="00B161C6"/>
    <w:rsid w:val="00B170A6"/>
    <w:rsid w:val="00B17F05"/>
    <w:rsid w:val="00B17F7E"/>
    <w:rsid w:val="00B20DB9"/>
    <w:rsid w:val="00B21085"/>
    <w:rsid w:val="00B23009"/>
    <w:rsid w:val="00B2522D"/>
    <w:rsid w:val="00B27A8D"/>
    <w:rsid w:val="00B27D09"/>
    <w:rsid w:val="00B3466B"/>
    <w:rsid w:val="00B41989"/>
    <w:rsid w:val="00B4419D"/>
    <w:rsid w:val="00B4640E"/>
    <w:rsid w:val="00B47D26"/>
    <w:rsid w:val="00B505F5"/>
    <w:rsid w:val="00B50A7A"/>
    <w:rsid w:val="00B510DE"/>
    <w:rsid w:val="00B56E61"/>
    <w:rsid w:val="00B624B1"/>
    <w:rsid w:val="00B7311E"/>
    <w:rsid w:val="00B80EE9"/>
    <w:rsid w:val="00B82021"/>
    <w:rsid w:val="00B84464"/>
    <w:rsid w:val="00B8451C"/>
    <w:rsid w:val="00B929BE"/>
    <w:rsid w:val="00B94DB9"/>
    <w:rsid w:val="00BA1177"/>
    <w:rsid w:val="00BB2551"/>
    <w:rsid w:val="00BB4D74"/>
    <w:rsid w:val="00BB6999"/>
    <w:rsid w:val="00BB7D64"/>
    <w:rsid w:val="00BC1AE2"/>
    <w:rsid w:val="00BC4352"/>
    <w:rsid w:val="00BC5113"/>
    <w:rsid w:val="00BD1177"/>
    <w:rsid w:val="00BD6885"/>
    <w:rsid w:val="00BE31C3"/>
    <w:rsid w:val="00BE5935"/>
    <w:rsid w:val="00BF46BA"/>
    <w:rsid w:val="00BF5380"/>
    <w:rsid w:val="00BF6546"/>
    <w:rsid w:val="00C0108D"/>
    <w:rsid w:val="00C064D1"/>
    <w:rsid w:val="00C14FB5"/>
    <w:rsid w:val="00C222B4"/>
    <w:rsid w:val="00C23CB4"/>
    <w:rsid w:val="00C248B5"/>
    <w:rsid w:val="00C2662E"/>
    <w:rsid w:val="00C2679E"/>
    <w:rsid w:val="00C26FA4"/>
    <w:rsid w:val="00C27078"/>
    <w:rsid w:val="00C32072"/>
    <w:rsid w:val="00C32CBF"/>
    <w:rsid w:val="00C3620F"/>
    <w:rsid w:val="00C430EA"/>
    <w:rsid w:val="00C61E58"/>
    <w:rsid w:val="00C651F8"/>
    <w:rsid w:val="00C65965"/>
    <w:rsid w:val="00C65CE7"/>
    <w:rsid w:val="00C7244C"/>
    <w:rsid w:val="00C748C4"/>
    <w:rsid w:val="00C74949"/>
    <w:rsid w:val="00C762FF"/>
    <w:rsid w:val="00C92238"/>
    <w:rsid w:val="00C96C4F"/>
    <w:rsid w:val="00CA4DC9"/>
    <w:rsid w:val="00CA7763"/>
    <w:rsid w:val="00CB3278"/>
    <w:rsid w:val="00CC1CCC"/>
    <w:rsid w:val="00CC432B"/>
    <w:rsid w:val="00CC732C"/>
    <w:rsid w:val="00CD2DC6"/>
    <w:rsid w:val="00CD39B3"/>
    <w:rsid w:val="00CD5965"/>
    <w:rsid w:val="00CE467B"/>
    <w:rsid w:val="00CE51E0"/>
    <w:rsid w:val="00CE668B"/>
    <w:rsid w:val="00CF11DC"/>
    <w:rsid w:val="00D008F3"/>
    <w:rsid w:val="00D032D1"/>
    <w:rsid w:val="00D06E5C"/>
    <w:rsid w:val="00D07E64"/>
    <w:rsid w:val="00D146F5"/>
    <w:rsid w:val="00D15056"/>
    <w:rsid w:val="00D15C32"/>
    <w:rsid w:val="00D2193A"/>
    <w:rsid w:val="00D24388"/>
    <w:rsid w:val="00D24DF2"/>
    <w:rsid w:val="00D2576B"/>
    <w:rsid w:val="00D3222A"/>
    <w:rsid w:val="00D33793"/>
    <w:rsid w:val="00D36D65"/>
    <w:rsid w:val="00D37DAE"/>
    <w:rsid w:val="00D46E76"/>
    <w:rsid w:val="00D5161B"/>
    <w:rsid w:val="00D54DB4"/>
    <w:rsid w:val="00D6036E"/>
    <w:rsid w:val="00D6092D"/>
    <w:rsid w:val="00D648D1"/>
    <w:rsid w:val="00D652F7"/>
    <w:rsid w:val="00D70FA4"/>
    <w:rsid w:val="00D73C1E"/>
    <w:rsid w:val="00D77F99"/>
    <w:rsid w:val="00D77FA0"/>
    <w:rsid w:val="00D815B0"/>
    <w:rsid w:val="00D85034"/>
    <w:rsid w:val="00D91052"/>
    <w:rsid w:val="00D95E39"/>
    <w:rsid w:val="00DB133F"/>
    <w:rsid w:val="00DB1350"/>
    <w:rsid w:val="00DB15CB"/>
    <w:rsid w:val="00DB2BD2"/>
    <w:rsid w:val="00DB6DAA"/>
    <w:rsid w:val="00DB71F8"/>
    <w:rsid w:val="00DD32CA"/>
    <w:rsid w:val="00DD558B"/>
    <w:rsid w:val="00DE2341"/>
    <w:rsid w:val="00DF17DF"/>
    <w:rsid w:val="00DF461A"/>
    <w:rsid w:val="00E02437"/>
    <w:rsid w:val="00E0293B"/>
    <w:rsid w:val="00E02EC9"/>
    <w:rsid w:val="00E119CE"/>
    <w:rsid w:val="00E14FDB"/>
    <w:rsid w:val="00E23953"/>
    <w:rsid w:val="00E241CF"/>
    <w:rsid w:val="00E32DE4"/>
    <w:rsid w:val="00E35D85"/>
    <w:rsid w:val="00E36E6C"/>
    <w:rsid w:val="00E4307A"/>
    <w:rsid w:val="00E51554"/>
    <w:rsid w:val="00E54CE4"/>
    <w:rsid w:val="00E64445"/>
    <w:rsid w:val="00E645EE"/>
    <w:rsid w:val="00E66642"/>
    <w:rsid w:val="00E70CC3"/>
    <w:rsid w:val="00E756C4"/>
    <w:rsid w:val="00E7584D"/>
    <w:rsid w:val="00E76AF9"/>
    <w:rsid w:val="00E82E5F"/>
    <w:rsid w:val="00E844B4"/>
    <w:rsid w:val="00E8537F"/>
    <w:rsid w:val="00E865AD"/>
    <w:rsid w:val="00EA14CA"/>
    <w:rsid w:val="00EA1A17"/>
    <w:rsid w:val="00EA3130"/>
    <w:rsid w:val="00EA3B17"/>
    <w:rsid w:val="00EA41EA"/>
    <w:rsid w:val="00EA5B6C"/>
    <w:rsid w:val="00EA5E35"/>
    <w:rsid w:val="00EA6098"/>
    <w:rsid w:val="00EA7DE5"/>
    <w:rsid w:val="00EB1BD4"/>
    <w:rsid w:val="00EB4BBF"/>
    <w:rsid w:val="00EC1A28"/>
    <w:rsid w:val="00EC2E66"/>
    <w:rsid w:val="00EC46E3"/>
    <w:rsid w:val="00ED2A88"/>
    <w:rsid w:val="00ED7AE3"/>
    <w:rsid w:val="00EE01BE"/>
    <w:rsid w:val="00EE24B9"/>
    <w:rsid w:val="00EE460B"/>
    <w:rsid w:val="00EE7ADF"/>
    <w:rsid w:val="00EF1651"/>
    <w:rsid w:val="00EF29C4"/>
    <w:rsid w:val="00EF6009"/>
    <w:rsid w:val="00EF7A30"/>
    <w:rsid w:val="00F01948"/>
    <w:rsid w:val="00F01E10"/>
    <w:rsid w:val="00F1220D"/>
    <w:rsid w:val="00F12F4A"/>
    <w:rsid w:val="00F146BD"/>
    <w:rsid w:val="00F15F3E"/>
    <w:rsid w:val="00F24836"/>
    <w:rsid w:val="00F266DE"/>
    <w:rsid w:val="00F31A9A"/>
    <w:rsid w:val="00F33C34"/>
    <w:rsid w:val="00F4042E"/>
    <w:rsid w:val="00F410CD"/>
    <w:rsid w:val="00F428ED"/>
    <w:rsid w:val="00F43620"/>
    <w:rsid w:val="00F4701B"/>
    <w:rsid w:val="00F52901"/>
    <w:rsid w:val="00F533DA"/>
    <w:rsid w:val="00F54A06"/>
    <w:rsid w:val="00F60703"/>
    <w:rsid w:val="00F66661"/>
    <w:rsid w:val="00F66E60"/>
    <w:rsid w:val="00F76D23"/>
    <w:rsid w:val="00F83531"/>
    <w:rsid w:val="00F90AFA"/>
    <w:rsid w:val="00F918D7"/>
    <w:rsid w:val="00FA2DBC"/>
    <w:rsid w:val="00FB2AB7"/>
    <w:rsid w:val="00FB50DE"/>
    <w:rsid w:val="00FB722E"/>
    <w:rsid w:val="00FC0BB6"/>
    <w:rsid w:val="00FC6DEE"/>
    <w:rsid w:val="00FC7D00"/>
    <w:rsid w:val="00FD03C5"/>
    <w:rsid w:val="00FD5A86"/>
    <w:rsid w:val="00FD5BBC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007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95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User</dc:creator>
  <cp:lastModifiedBy>Хозяин</cp:lastModifiedBy>
  <cp:revision>2</cp:revision>
  <cp:lastPrinted>2022-04-20T08:22:00Z</cp:lastPrinted>
  <dcterms:created xsi:type="dcterms:W3CDTF">2022-05-03T21:47:00Z</dcterms:created>
  <dcterms:modified xsi:type="dcterms:W3CDTF">2022-05-03T21:47:00Z</dcterms:modified>
</cp:coreProperties>
</file>