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275F57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Двадцать шестое</w:t>
      </w:r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275F57" w:rsidP="007E6A8B">
      <w:pPr>
        <w:jc w:val="center"/>
        <w:rPr>
          <w:b/>
          <w:szCs w:val="24"/>
        </w:rPr>
      </w:pPr>
      <w:r>
        <w:rPr>
          <w:b/>
          <w:szCs w:val="24"/>
        </w:rPr>
        <w:t>18.02.2022</w:t>
      </w:r>
      <w:r w:rsidR="007E6A8B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>15</w:t>
      </w:r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D662AA" w:rsidRPr="00D42B1F" w:rsidRDefault="00275F57" w:rsidP="00D42B1F">
      <w:pPr>
        <w:pStyle w:val="a4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 w:rsidRPr="00D42B1F">
        <w:t>О</w:t>
      </w:r>
      <w:r>
        <w:t>тчет Главы МО Трубникоборское сельское поселение Тосненского муниципального района Ленинградской области о результатах социально-экономического развития поселения и итогах работы представительного органа за 2021 год</w:t>
      </w:r>
    </w:p>
    <w:p w:rsidR="00275F57" w:rsidRDefault="0075780D" w:rsidP="00275F57">
      <w:pPr>
        <w:shd w:val="clear" w:color="auto" w:fill="FFFFFF"/>
        <w:spacing w:line="276" w:lineRule="auto"/>
      </w:pPr>
      <w:r w:rsidRPr="00896FB1">
        <w:rPr>
          <w:rFonts w:cs="Times New Roman"/>
          <w:b/>
          <w:szCs w:val="24"/>
        </w:rPr>
        <w:t>Докладчик</w:t>
      </w:r>
      <w:r w:rsidRPr="00896FB1">
        <w:rPr>
          <w:rFonts w:cs="Times New Roman"/>
          <w:szCs w:val="24"/>
        </w:rPr>
        <w:t xml:space="preserve">: </w:t>
      </w:r>
      <w:r w:rsidR="00275F57">
        <w:t>Глава Трубникоборского сельского поселения Тосненского района Ленинградской области- Шейдаев Сейфулла Агабалаевич.</w:t>
      </w:r>
    </w:p>
    <w:p w:rsidR="00D42B1F" w:rsidRDefault="00D42B1F" w:rsidP="00AC51BE">
      <w:pPr>
        <w:shd w:val="clear" w:color="auto" w:fill="FFFFFF"/>
        <w:spacing w:line="276" w:lineRule="auto"/>
        <w:ind w:left="426"/>
        <w:rPr>
          <w:szCs w:val="24"/>
        </w:rPr>
      </w:pPr>
    </w:p>
    <w:p w:rsidR="006F27A4" w:rsidRPr="00C04289" w:rsidRDefault="006F27A4" w:rsidP="006F27A4">
      <w:pPr>
        <w:pStyle w:val="a4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Разное.</w:t>
      </w:r>
    </w:p>
    <w:p w:rsidR="006F27A4" w:rsidRPr="00AC222F" w:rsidRDefault="006F27A4" w:rsidP="006F27A4">
      <w:pPr>
        <w:pStyle w:val="a4"/>
        <w:shd w:val="clear" w:color="auto" w:fill="FFFFFF"/>
        <w:spacing w:line="276" w:lineRule="auto"/>
        <w:ind w:left="420"/>
        <w:rPr>
          <w:szCs w:val="24"/>
        </w:rPr>
      </w:pPr>
    </w:p>
    <w:p w:rsidR="00AC222F" w:rsidRPr="00C04289" w:rsidRDefault="00AC222F" w:rsidP="0016105E">
      <w:pPr>
        <w:pStyle w:val="a4"/>
        <w:shd w:val="clear" w:color="auto" w:fill="FFFFFF"/>
        <w:spacing w:line="276" w:lineRule="auto"/>
        <w:ind w:left="420"/>
        <w:rPr>
          <w:szCs w:val="24"/>
        </w:rPr>
      </w:pPr>
    </w:p>
    <w:p w:rsidR="003F45D5" w:rsidRPr="00896FB1" w:rsidRDefault="003F45D5" w:rsidP="00BD7B16">
      <w:pPr>
        <w:pStyle w:val="a4"/>
        <w:shd w:val="clear" w:color="auto" w:fill="FFFFFF"/>
        <w:spacing w:line="276" w:lineRule="auto"/>
        <w:ind w:left="644"/>
        <w:rPr>
          <w:rFonts w:eastAsia="Times New Roman" w:cs="Times New Roman"/>
          <w:szCs w:val="24"/>
          <w:lang w:eastAsia="ru-RU"/>
        </w:rPr>
      </w:pPr>
    </w:p>
    <w:p w:rsidR="00906011" w:rsidRPr="00052A5C" w:rsidRDefault="00906011" w:rsidP="00BD7B16">
      <w:pPr>
        <w:pStyle w:val="a4"/>
        <w:ind w:left="644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p w:rsidR="001C3486" w:rsidRDefault="001C3486" w:rsidP="00BD7B16">
      <w:pPr>
        <w:rPr>
          <w:rFonts w:cs="Times New Roman"/>
          <w:color w:val="2C2D2E"/>
          <w:sz w:val="32"/>
          <w:szCs w:val="32"/>
          <w:shd w:val="clear" w:color="auto" w:fill="FFFFFF"/>
        </w:rPr>
      </w:pPr>
    </w:p>
    <w:sectPr w:rsidR="001C3486" w:rsidSect="007E6A8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C83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630A1B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26511C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A2EDF"/>
    <w:multiLevelType w:val="hybridMultilevel"/>
    <w:tmpl w:val="598A5D9A"/>
    <w:lvl w:ilvl="0" w:tplc="EF3A2E3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740769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CA5960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8776A90"/>
    <w:multiLevelType w:val="hybridMultilevel"/>
    <w:tmpl w:val="CE44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298716C"/>
    <w:multiLevelType w:val="hybridMultilevel"/>
    <w:tmpl w:val="2FE2594C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B153738"/>
    <w:multiLevelType w:val="hybridMultilevel"/>
    <w:tmpl w:val="07AC9E08"/>
    <w:lvl w:ilvl="0" w:tplc="24121F96">
      <w:start w:val="1"/>
      <w:numFmt w:val="decimal"/>
      <w:lvlText w:val="%1."/>
      <w:lvlJc w:val="left"/>
      <w:pPr>
        <w:ind w:left="420" w:hanging="360"/>
      </w:pPr>
      <w:rPr>
        <w:rFonts w:eastAsia="SimSun" w:cstheme="minorBid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16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1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7A"/>
    <w:rsid w:val="00052A5C"/>
    <w:rsid w:val="00056861"/>
    <w:rsid w:val="00073BB1"/>
    <w:rsid w:val="00087D41"/>
    <w:rsid w:val="00094CA0"/>
    <w:rsid w:val="000D6259"/>
    <w:rsid w:val="00100EFE"/>
    <w:rsid w:val="0016105E"/>
    <w:rsid w:val="0017393C"/>
    <w:rsid w:val="001A6FAF"/>
    <w:rsid w:val="001C3486"/>
    <w:rsid w:val="001F3C52"/>
    <w:rsid w:val="0020209E"/>
    <w:rsid w:val="002102C0"/>
    <w:rsid w:val="00217F7A"/>
    <w:rsid w:val="00244378"/>
    <w:rsid w:val="00264C04"/>
    <w:rsid w:val="00273C04"/>
    <w:rsid w:val="00275F57"/>
    <w:rsid w:val="002A7966"/>
    <w:rsid w:val="002B0D08"/>
    <w:rsid w:val="002B45D6"/>
    <w:rsid w:val="002D3829"/>
    <w:rsid w:val="002E59B9"/>
    <w:rsid w:val="00314B96"/>
    <w:rsid w:val="00317A61"/>
    <w:rsid w:val="00353955"/>
    <w:rsid w:val="00357768"/>
    <w:rsid w:val="0036349C"/>
    <w:rsid w:val="003672CF"/>
    <w:rsid w:val="00372296"/>
    <w:rsid w:val="00394B4B"/>
    <w:rsid w:val="003A023A"/>
    <w:rsid w:val="003A332A"/>
    <w:rsid w:val="003C437A"/>
    <w:rsid w:val="003F2CE3"/>
    <w:rsid w:val="003F45D5"/>
    <w:rsid w:val="00413579"/>
    <w:rsid w:val="00434394"/>
    <w:rsid w:val="004558B7"/>
    <w:rsid w:val="00477B25"/>
    <w:rsid w:val="004A4801"/>
    <w:rsid w:val="004C101A"/>
    <w:rsid w:val="004C5B73"/>
    <w:rsid w:val="005364B2"/>
    <w:rsid w:val="005629B4"/>
    <w:rsid w:val="005751F3"/>
    <w:rsid w:val="00585EBE"/>
    <w:rsid w:val="005A09C4"/>
    <w:rsid w:val="005C2724"/>
    <w:rsid w:val="006140D7"/>
    <w:rsid w:val="0062144A"/>
    <w:rsid w:val="0063067F"/>
    <w:rsid w:val="00654E93"/>
    <w:rsid w:val="0067751A"/>
    <w:rsid w:val="006A7B09"/>
    <w:rsid w:val="006D114C"/>
    <w:rsid w:val="006F27A4"/>
    <w:rsid w:val="00700793"/>
    <w:rsid w:val="00713196"/>
    <w:rsid w:val="0075206F"/>
    <w:rsid w:val="0075780D"/>
    <w:rsid w:val="0078737E"/>
    <w:rsid w:val="007C5C45"/>
    <w:rsid w:val="007E6A8B"/>
    <w:rsid w:val="008857BA"/>
    <w:rsid w:val="00896FB1"/>
    <w:rsid w:val="008D6134"/>
    <w:rsid w:val="009052DA"/>
    <w:rsid w:val="00906011"/>
    <w:rsid w:val="009071B0"/>
    <w:rsid w:val="00941182"/>
    <w:rsid w:val="009625C6"/>
    <w:rsid w:val="00A064B5"/>
    <w:rsid w:val="00A2729F"/>
    <w:rsid w:val="00A55415"/>
    <w:rsid w:val="00A929E0"/>
    <w:rsid w:val="00AA41B2"/>
    <w:rsid w:val="00AC0AE3"/>
    <w:rsid w:val="00AC222F"/>
    <w:rsid w:val="00AC4C53"/>
    <w:rsid w:val="00AC51BE"/>
    <w:rsid w:val="00B15ABD"/>
    <w:rsid w:val="00B47BBD"/>
    <w:rsid w:val="00B55D5D"/>
    <w:rsid w:val="00BB0124"/>
    <w:rsid w:val="00BB7B35"/>
    <w:rsid w:val="00BD7B16"/>
    <w:rsid w:val="00BE0C6C"/>
    <w:rsid w:val="00C04289"/>
    <w:rsid w:val="00C125BD"/>
    <w:rsid w:val="00C53B83"/>
    <w:rsid w:val="00C61D13"/>
    <w:rsid w:val="00C72419"/>
    <w:rsid w:val="00C80436"/>
    <w:rsid w:val="00C878B4"/>
    <w:rsid w:val="00C97B73"/>
    <w:rsid w:val="00CC3360"/>
    <w:rsid w:val="00CD1DD2"/>
    <w:rsid w:val="00CF7859"/>
    <w:rsid w:val="00D06EAB"/>
    <w:rsid w:val="00D27A85"/>
    <w:rsid w:val="00D42B1F"/>
    <w:rsid w:val="00D4728E"/>
    <w:rsid w:val="00D64712"/>
    <w:rsid w:val="00D662AA"/>
    <w:rsid w:val="00D663D6"/>
    <w:rsid w:val="00D803C2"/>
    <w:rsid w:val="00DB6D97"/>
    <w:rsid w:val="00DC2D9C"/>
    <w:rsid w:val="00DE218B"/>
    <w:rsid w:val="00DF62C7"/>
    <w:rsid w:val="00E00A91"/>
    <w:rsid w:val="00E3001D"/>
    <w:rsid w:val="00E46337"/>
    <w:rsid w:val="00E63848"/>
    <w:rsid w:val="00E8317D"/>
    <w:rsid w:val="00E94DD1"/>
    <w:rsid w:val="00EA3AFF"/>
    <w:rsid w:val="00F34B87"/>
    <w:rsid w:val="00F54127"/>
    <w:rsid w:val="00FA1D03"/>
    <w:rsid w:val="00FD78C0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788FD-4177-4A81-9E80-049E952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  <w:style w:type="paragraph" w:customStyle="1" w:styleId="standardcxspmiddle">
    <w:name w:val="standardcxspmiddle"/>
    <w:basedOn w:val="a"/>
    <w:rsid w:val="005751F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5">
    <w:name w:val="s15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4">
    <w:name w:val="s2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26">
    <w:name w:val="s26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1">
    <w:name w:val="s31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3">
    <w:name w:val="s33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4">
    <w:name w:val="s34"/>
    <w:basedOn w:val="a"/>
    <w:rsid w:val="00314B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bumpedfont15">
    <w:name w:val="bumpedfont15"/>
    <w:basedOn w:val="a0"/>
    <w:rsid w:val="00314B96"/>
  </w:style>
  <w:style w:type="paragraph" w:customStyle="1" w:styleId="s10">
    <w:name w:val="s10"/>
    <w:basedOn w:val="a"/>
    <w:rsid w:val="00094CA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s3">
    <w:name w:val="s_3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80436"/>
    <w:rPr>
      <w:color w:val="0000FF"/>
      <w:u w:val="single"/>
    </w:rPr>
  </w:style>
  <w:style w:type="paragraph" w:customStyle="1" w:styleId="s150">
    <w:name w:val="s_15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00">
    <w:name w:val="s_10"/>
    <w:basedOn w:val="a0"/>
    <w:rsid w:val="00C80436"/>
  </w:style>
  <w:style w:type="character" w:styleId="a9">
    <w:name w:val="Emphasis"/>
    <w:basedOn w:val="a0"/>
    <w:uiPriority w:val="20"/>
    <w:qFormat/>
    <w:rsid w:val="00C80436"/>
    <w:rPr>
      <w:i/>
      <w:iCs/>
    </w:rPr>
  </w:style>
  <w:style w:type="paragraph" w:customStyle="1" w:styleId="s9">
    <w:name w:val="s_9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1">
    <w:name w:val="s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indent1">
    <w:name w:val="indent_1"/>
    <w:basedOn w:val="a"/>
    <w:rsid w:val="00C8043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17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43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67</cp:revision>
  <cp:lastPrinted>2022-02-18T11:11:00Z</cp:lastPrinted>
  <dcterms:created xsi:type="dcterms:W3CDTF">2020-06-15T09:42:00Z</dcterms:created>
  <dcterms:modified xsi:type="dcterms:W3CDTF">2022-02-18T11:11:00Z</dcterms:modified>
</cp:coreProperties>
</file>