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74E8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88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D48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D48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2B9" w:rsidRDefault="000D42B9" w:rsidP="000D4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№ </w:t>
            </w:r>
            <w:proofErr w:type="gramStart"/>
            <w:r w:rsidRPr="00B949F2">
              <w:rPr>
                <w:rFonts w:ascii="Times New Roman" w:hAnsi="Times New Roman"/>
              </w:rPr>
              <w:t>п</w:t>
            </w:r>
            <w:proofErr w:type="gramEnd"/>
            <w:r w:rsidRPr="00B949F2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B949F2">
              <w:rPr>
                <w:rFonts w:ascii="Times New Roman" w:hAnsi="Times New Roman"/>
                <w:spacing w:val="-3"/>
              </w:rPr>
              <w:t>-</w:t>
            </w:r>
            <w:r w:rsidRPr="00B949F2">
              <w:rPr>
                <w:rFonts w:ascii="Times New Roman" w:hAnsi="Times New Roman"/>
              </w:rPr>
              <w:t>ванный</w:t>
            </w:r>
            <w:proofErr w:type="gramEnd"/>
            <w:r w:rsidRPr="00B949F2">
              <w:rPr>
                <w:rFonts w:ascii="Times New Roman" w:hAnsi="Times New Roman"/>
              </w:rPr>
              <w:t xml:space="preserve"> годовой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9F2">
              <w:rPr>
                <w:rFonts w:ascii="Times New Roman" w:hAnsi="Times New Roman"/>
              </w:rPr>
              <w:t xml:space="preserve">доход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 w:rsidRPr="00B949F2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Площадь 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 р</w:t>
            </w:r>
            <w:r w:rsidRPr="00B949F2">
              <w:rPr>
                <w:rFonts w:ascii="Times New Roman" w:hAnsi="Times New Roman"/>
                <w:spacing w:val="-5"/>
              </w:rPr>
              <w:t>асположе</w:t>
            </w:r>
            <w:r w:rsidRPr="00B949F2"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Площадь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282C3A" w:rsidRPr="00B949F2" w:rsidTr="00B3387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B949F2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C3A" w:rsidRPr="00B86456" w:rsidRDefault="00282C3A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9168A">
              <w:rPr>
                <w:rFonts w:ascii="Times New Roman" w:eastAsia="Calibri" w:hAnsi="Times New Roman"/>
                <w:lang w:eastAsia="en-US"/>
              </w:rPr>
              <w:t>Афанасьева В.В</w:t>
            </w:r>
            <w:r w:rsidRPr="00DD483D">
              <w:rPr>
                <w:rFonts w:ascii="Times New Roman" w:eastAsia="Calibri" w:hAnsi="Times New Roman"/>
                <w:color w:val="FF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сектора, 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9E7B95" w:rsidRDefault="00270B0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41,4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2C3A" w:rsidRPr="001B5203" w:rsidRDefault="00282C3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Default="00093FE9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GAB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330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r w:rsidRPr="00093F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XRAY</w:t>
            </w:r>
          </w:p>
          <w:p w:rsidR="0089168A" w:rsidRDefault="0089168A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грузовой</w:t>
            </w:r>
          </w:p>
          <w:p w:rsidR="0089168A" w:rsidRPr="0089168A" w:rsidRDefault="0089168A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Antelope DD1022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1B5203" w:rsidRDefault="0089168A" w:rsidP="00093F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605895,01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C3A" w:rsidRPr="00F654F5" w:rsidRDefault="00282C3A" w:rsidP="00F739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538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ED276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82C3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4C1251"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сякина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О.А</w:t>
            </w:r>
            <w:r w:rsidR="00CB0F1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282C3A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сектора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28333B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Pr="009E7B95" w:rsidRDefault="0028333B" w:rsidP="002833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8333B" w:rsidRPr="009E7B95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775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48,3</w:t>
            </w:r>
          </w:p>
          <w:p w:rsidR="0028333B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28333B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87,4</w:t>
            </w:r>
          </w:p>
          <w:p w:rsidR="00CB0F13" w:rsidRPr="009E7B95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8333B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28333B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Pr="009E7B95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ED276E" w:rsidP="00DD48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DD48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95584,43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746B9E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DD483D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DD483D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  <w:bookmarkStart w:id="0" w:name="_GoBack"/>
            <w:proofErr w:type="spellStart"/>
            <w:r w:rsidRPr="00566AD5">
              <w:rPr>
                <w:rFonts w:ascii="Times New Roman" w:eastAsia="Calibri" w:hAnsi="Times New Roman"/>
                <w:lang w:eastAsia="en-US"/>
              </w:rPr>
              <w:t>Егорина</w:t>
            </w:r>
            <w:proofErr w:type="spellEnd"/>
            <w:r w:rsidRPr="00566AD5">
              <w:rPr>
                <w:rFonts w:ascii="Times New Roman" w:eastAsia="Calibri" w:hAnsi="Times New Roman"/>
                <w:lang w:eastAsia="en-US"/>
              </w:rPr>
              <w:t xml:space="preserve"> Т.И.</w:t>
            </w:r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1B5203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главный специалист,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3169DA" w:rsidRDefault="003169DA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53,3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90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3169DA" w:rsidRPr="001B5203" w:rsidRDefault="00853890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КИА Рио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530EB6" w:rsidRDefault="00566AD5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539874,62</w:t>
            </w:r>
          </w:p>
          <w:p w:rsidR="0035523D" w:rsidRDefault="0035523D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E96D8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CB0F13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4C12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169DA" w:rsidRDefault="003169DA" w:rsidP="004C1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легковые автомобили Рено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3169DA" w:rsidRPr="001B5203" w:rsidRDefault="003169DA" w:rsidP="003F0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Рено Клио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566AD5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205597,40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169DA" w:rsidRPr="00B949F2" w:rsidTr="00E96D8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CB0F13" w:rsidRDefault="003169DA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169DA" w:rsidRDefault="003169D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DA" w:rsidRPr="00F654F5" w:rsidRDefault="003169DA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C1251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DD483D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B86456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D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Павлова С.М.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58,3</w:t>
            </w:r>
          </w:p>
          <w:p w:rsidR="00853890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53890" w:rsidRDefault="00853890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</w:t>
            </w:r>
            <w:r w:rsidR="00B46A6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1251" w:rsidRDefault="004C1251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270B09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87542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Default="003D71C9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576423,89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51" w:rsidRPr="00F654F5" w:rsidRDefault="00C0408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180F" w:rsidRPr="00B949F2" w:rsidTr="00093DF6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DD483D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D48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Пономарева Е.А.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организационной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607,0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568179,15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1180F" w:rsidRPr="00B949F2" w:rsidTr="00C2388B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DD483D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607,0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670,0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21180F" w:rsidRP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СУЗУКИ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Grand</w:t>
            </w:r>
            <w:r w:rsidRPr="002118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vitara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1327931,97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1180F" w:rsidRPr="00B949F2" w:rsidTr="00C2388B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118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670,0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40,4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607,0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7C14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B864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1180F" w:rsidRPr="00B949F2" w:rsidTr="00C4347B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D71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Попова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по муниципальным программам и закупкам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1180F" w:rsidRDefault="0021180F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2D5D6A" w:rsidRDefault="002D5D6A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5D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966589,74</w:t>
            </w:r>
          </w:p>
          <w:p w:rsidR="0021180F" w:rsidRPr="002D5D6A" w:rsidRDefault="0021180F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F654F5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180F" w:rsidRPr="00B949F2" w:rsidTr="00C4347B">
        <w:trPr>
          <w:trHeight w:val="8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5D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83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 Шкода Октавия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355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626166,78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F654F5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180F" w:rsidRPr="00B949F2" w:rsidTr="007D6D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жилой дом 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1540,0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51,8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F654F5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1180F" w:rsidRPr="00B949F2" w:rsidTr="007D6D8A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3169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27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21180F" w:rsidRDefault="0021180F" w:rsidP="00316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1540,0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51,8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1180F" w:rsidRDefault="0021180F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80F" w:rsidRPr="00F654F5" w:rsidRDefault="0021180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F5639" w:rsidRDefault="004F5639"/>
    <w:sectPr w:rsidR="004F5639" w:rsidSect="000D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9"/>
    <w:rsid w:val="00090AB8"/>
    <w:rsid w:val="00093FE9"/>
    <w:rsid w:val="000D42B9"/>
    <w:rsid w:val="00112D5A"/>
    <w:rsid w:val="00195674"/>
    <w:rsid w:val="001966EE"/>
    <w:rsid w:val="001B5203"/>
    <w:rsid w:val="001E652B"/>
    <w:rsid w:val="0021180F"/>
    <w:rsid w:val="00270B09"/>
    <w:rsid w:val="00282C3A"/>
    <w:rsid w:val="0028333B"/>
    <w:rsid w:val="002D5D6A"/>
    <w:rsid w:val="003169DA"/>
    <w:rsid w:val="003538A0"/>
    <w:rsid w:val="0035523D"/>
    <w:rsid w:val="003D71C9"/>
    <w:rsid w:val="0044071E"/>
    <w:rsid w:val="004C1251"/>
    <w:rsid w:val="004F5639"/>
    <w:rsid w:val="00530EB6"/>
    <w:rsid w:val="00566AD5"/>
    <w:rsid w:val="00853890"/>
    <w:rsid w:val="00875429"/>
    <w:rsid w:val="0089168A"/>
    <w:rsid w:val="008E65FB"/>
    <w:rsid w:val="00974E88"/>
    <w:rsid w:val="0097724A"/>
    <w:rsid w:val="009E7B95"/>
    <w:rsid w:val="00A07881"/>
    <w:rsid w:val="00AA2620"/>
    <w:rsid w:val="00B46A61"/>
    <w:rsid w:val="00B86456"/>
    <w:rsid w:val="00B92F22"/>
    <w:rsid w:val="00BB23AA"/>
    <w:rsid w:val="00BE69A9"/>
    <w:rsid w:val="00C04089"/>
    <w:rsid w:val="00CB0F13"/>
    <w:rsid w:val="00D709D1"/>
    <w:rsid w:val="00D75C71"/>
    <w:rsid w:val="00D77B1D"/>
    <w:rsid w:val="00DD483D"/>
    <w:rsid w:val="00ED276E"/>
    <w:rsid w:val="00F654F5"/>
    <w:rsid w:val="00F739FD"/>
    <w:rsid w:val="00FD18D6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3521-EB81-4B9E-8123-39541344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2018-04-11T12:22:00Z</dcterms:created>
  <dcterms:modified xsi:type="dcterms:W3CDTF">2021-04-27T11:13:00Z</dcterms:modified>
</cp:coreProperties>
</file>