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8A" w:rsidRDefault="00EF6C8A" w:rsidP="00EF6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B0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ТОСНЕНСКОГО РАЙОНА ЛЕНИНГРАДСКОЙ ОБЛАСТИ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EF6C8A" w:rsidRPr="005337B0" w:rsidRDefault="00D76633" w:rsidP="00EF6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028">
        <w:rPr>
          <w:rFonts w:ascii="Times New Roman" w:hAnsi="Times New Roman" w:cs="Times New Roman"/>
          <w:sz w:val="28"/>
          <w:szCs w:val="28"/>
        </w:rPr>
        <w:t xml:space="preserve">06.04.2021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F2028">
        <w:rPr>
          <w:rFonts w:ascii="Times New Roman" w:hAnsi="Times New Roman" w:cs="Times New Roman"/>
          <w:sz w:val="28"/>
          <w:szCs w:val="28"/>
        </w:rPr>
        <w:t>51</w:t>
      </w:r>
      <w:bookmarkStart w:id="0" w:name="_GoBack"/>
      <w:bookmarkEnd w:id="0"/>
    </w:p>
    <w:p w:rsidR="00EF6C8A" w:rsidRPr="005337B0" w:rsidRDefault="00EF6C8A" w:rsidP="00EF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 xml:space="preserve">Об утверждении реестра мест (площадок) </w:t>
      </w:r>
    </w:p>
    <w:p w:rsidR="00EF6C8A" w:rsidRPr="005337B0" w:rsidRDefault="00EF6C8A" w:rsidP="00EF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</w:t>
      </w:r>
    </w:p>
    <w:p w:rsidR="00EF6C8A" w:rsidRPr="005337B0" w:rsidRDefault="00EF6C8A" w:rsidP="00EF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Трубникоборское </w:t>
      </w:r>
      <w:proofErr w:type="gramStart"/>
      <w:r w:rsidRPr="005337B0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EF6C8A" w:rsidRPr="005337B0" w:rsidRDefault="00EF6C8A" w:rsidP="00EF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поселение Тосненского района  Ленинградской области</w:t>
      </w:r>
    </w:p>
    <w:p w:rsidR="00EF6C8A" w:rsidRPr="005337B0" w:rsidRDefault="00EF6C8A" w:rsidP="00EF6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C8A" w:rsidRPr="005337B0" w:rsidRDefault="00EF6C8A" w:rsidP="00EF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337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Трубникоборского сельского поселения Тосненского района</w:t>
      </w:r>
      <w:proofErr w:type="gramEnd"/>
      <w:r w:rsidRPr="005337B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EF6C8A" w:rsidRPr="005337B0" w:rsidRDefault="00EF6C8A" w:rsidP="00EF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C8A" w:rsidRPr="005337B0" w:rsidRDefault="00EF6C8A" w:rsidP="00EF6C8A">
      <w:pPr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6C8A" w:rsidRDefault="00EF6C8A" w:rsidP="00D76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407B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</w:t>
      </w: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реестр мест (площадок) накопления твердых коммунальных отходов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Трубникоборское сельское поселение Тосненского района Ленинградской области </w:t>
      </w: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Приложением.</w:t>
      </w:r>
    </w:p>
    <w:p w:rsidR="00D76633" w:rsidRPr="005337B0" w:rsidRDefault="00D76633" w:rsidP="00D76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Постановления  администрации от 01.07.2019 № 109 «</w:t>
      </w:r>
      <w:r w:rsidRPr="005337B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37B0">
        <w:rPr>
          <w:rFonts w:ascii="Times New Roman" w:hAnsi="Times New Roman" w:cs="Times New Roman"/>
          <w:sz w:val="28"/>
          <w:szCs w:val="28"/>
        </w:rPr>
        <w:t>тверждении реестра мест (площадок) накопления твердых коммунальных отходов муниципального образования Трубникоборское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7B0">
        <w:rPr>
          <w:rFonts w:ascii="Times New Roman" w:hAnsi="Times New Roman" w:cs="Times New Roman"/>
          <w:sz w:val="28"/>
          <w:szCs w:val="28"/>
        </w:rPr>
        <w:t>поселение Тосненского района 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от 26.09.2019 № 144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от 01.07.2019 №109  «</w:t>
      </w:r>
      <w:r w:rsidRPr="005337B0"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образования Трубникоборское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7B0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337B0">
        <w:rPr>
          <w:rFonts w:ascii="Times New Roman" w:hAnsi="Times New Roman" w:cs="Times New Roman"/>
          <w:sz w:val="28"/>
          <w:szCs w:val="28"/>
        </w:rPr>
        <w:t>осненского района 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от 21.04.2020 № 33 «О внесении изменений в постановление администрации от 01.07.2019 №109 «</w:t>
      </w:r>
      <w:r w:rsidRPr="005337B0"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образования Трубникоборское сельское</w:t>
      </w:r>
    </w:p>
    <w:p w:rsidR="00D76633" w:rsidRPr="00E407BC" w:rsidRDefault="00D76633" w:rsidP="00D766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B0">
        <w:rPr>
          <w:rFonts w:ascii="Times New Roman" w:hAnsi="Times New Roman" w:cs="Times New Roman"/>
          <w:sz w:val="28"/>
          <w:szCs w:val="28"/>
        </w:rPr>
        <w:lastRenderedPageBreak/>
        <w:t>поселение Тосненского района 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считать утратившими силу</w:t>
      </w:r>
    </w:p>
    <w:p w:rsidR="00EF6C8A" w:rsidRPr="00E407BC" w:rsidRDefault="00D76633" w:rsidP="00D7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6C8A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</w:t>
      </w:r>
      <w:r w:rsidR="00EF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Трубникоборское сельское поселение Тосненского района </w:t>
      </w:r>
      <w:r w:rsidR="00EF6C8A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EF6C8A" w:rsidRDefault="00EF6C8A" w:rsidP="00D7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D76633" w:rsidRDefault="00D76633" w:rsidP="00D7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633" w:rsidRDefault="00D76633" w:rsidP="00D7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8A" w:rsidRPr="00E407BC" w:rsidRDefault="00EF6C8A" w:rsidP="00EF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8A" w:rsidRDefault="00D76633" w:rsidP="00EF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</w:t>
      </w:r>
      <w:r w:rsidR="00EF6C8A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F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С.А.Шейдаев</w:t>
      </w:r>
    </w:p>
    <w:p w:rsidR="00EF6C8A" w:rsidRDefault="00EF6C8A" w:rsidP="00EF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8A" w:rsidRDefault="00EF6C8A" w:rsidP="00EF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8A" w:rsidRDefault="00EF6C8A" w:rsidP="00EF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8A" w:rsidRDefault="00EF6C8A" w:rsidP="00EF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8A" w:rsidRDefault="00EF6C8A" w:rsidP="00EF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8A" w:rsidRDefault="00EF6C8A" w:rsidP="00EF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6C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7BC" w:rsidRDefault="00E407BC" w:rsidP="00E40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9C" w:rsidRPr="00C5349C" w:rsidRDefault="00C5349C" w:rsidP="00C5349C">
      <w:pPr>
        <w:suppressAutoHyphens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 w:rsidR="00FB302D">
        <w:rPr>
          <w:rFonts w:ascii="Times New Roman" w:eastAsia="Arial" w:hAnsi="Times New Roman" w:cs="Times New Roman"/>
          <w:sz w:val="28"/>
          <w:szCs w:val="28"/>
          <w:lang w:eastAsia="ar-SA"/>
        </w:rPr>
        <w:t>Трубникоборское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</w:t>
      </w:r>
      <w:r w:rsidR="00FB302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ление Тосненского района 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>Ленинградской области</w:t>
      </w:r>
    </w:p>
    <w:p w:rsidR="00C5349C" w:rsidRPr="00C5349C" w:rsidRDefault="00C5349C" w:rsidP="00C5349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276"/>
        <w:gridCol w:w="1105"/>
        <w:gridCol w:w="709"/>
        <w:gridCol w:w="1134"/>
        <w:gridCol w:w="850"/>
        <w:gridCol w:w="1418"/>
        <w:gridCol w:w="1276"/>
        <w:gridCol w:w="1842"/>
        <w:gridCol w:w="1842"/>
      </w:tblGrid>
      <w:tr w:rsidR="00222A0B" w:rsidRPr="003B4C83" w:rsidTr="00222A0B">
        <w:trPr>
          <w:trHeight w:val="663"/>
        </w:trPr>
        <w:tc>
          <w:tcPr>
            <w:tcW w:w="577" w:type="dxa"/>
            <w:vMerge w:val="restart"/>
            <w:shd w:val="clear" w:color="auto" w:fill="auto"/>
          </w:tcPr>
          <w:p w:rsidR="00222A0B" w:rsidRPr="003B4C83" w:rsidRDefault="00222A0B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671" w:type="dxa"/>
            <w:gridSpan w:val="2"/>
            <w:shd w:val="clear" w:color="auto" w:fill="auto"/>
          </w:tcPr>
          <w:p w:rsidR="00222A0B" w:rsidRPr="003B4C83" w:rsidRDefault="00222A0B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3798" w:type="dxa"/>
            <w:gridSpan w:val="4"/>
            <w:shd w:val="clear" w:color="auto" w:fill="auto"/>
          </w:tcPr>
          <w:p w:rsidR="00222A0B" w:rsidRPr="003B4C83" w:rsidRDefault="00222A0B" w:rsidP="00C5349C">
            <w:pPr>
              <w:tabs>
                <w:tab w:val="left" w:pos="13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22A0B" w:rsidRPr="003B4C83" w:rsidRDefault="00222A0B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842" w:type="dxa"/>
          </w:tcPr>
          <w:p w:rsidR="00222A0B" w:rsidRPr="003B4C83" w:rsidRDefault="00222A0B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222A0B" w:rsidRPr="003B4C83" w:rsidTr="00222A0B">
        <w:tc>
          <w:tcPr>
            <w:tcW w:w="577" w:type="dxa"/>
            <w:vMerge/>
            <w:shd w:val="clear" w:color="auto" w:fill="auto"/>
          </w:tcPr>
          <w:p w:rsidR="00222A0B" w:rsidRPr="003B4C83" w:rsidRDefault="00222A0B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  <w:shd w:val="clear" w:color="auto" w:fill="auto"/>
          </w:tcPr>
          <w:p w:rsidR="00222A0B" w:rsidRPr="003B4C83" w:rsidRDefault="00222A0B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</w:t>
            </w:r>
          </w:p>
        </w:tc>
        <w:tc>
          <w:tcPr>
            <w:tcW w:w="1276" w:type="dxa"/>
            <w:shd w:val="clear" w:color="auto" w:fill="auto"/>
          </w:tcPr>
          <w:p w:rsidR="00222A0B" w:rsidRPr="003B4C83" w:rsidRDefault="00222A0B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105" w:type="dxa"/>
            <w:shd w:val="clear" w:color="auto" w:fill="auto"/>
          </w:tcPr>
          <w:p w:rsidR="00222A0B" w:rsidRPr="003B4C83" w:rsidRDefault="000B65B2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709" w:type="dxa"/>
            <w:shd w:val="clear" w:color="auto" w:fill="auto"/>
          </w:tcPr>
          <w:p w:rsidR="00222A0B" w:rsidRPr="003B4C83" w:rsidRDefault="00222A0B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22A0B" w:rsidRPr="003B4C83" w:rsidRDefault="00222A0B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850" w:type="dxa"/>
            <w:shd w:val="clear" w:color="auto" w:fill="auto"/>
          </w:tcPr>
          <w:p w:rsidR="00222A0B" w:rsidRPr="003B4C83" w:rsidRDefault="00222A0B" w:rsidP="00C5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222A0B" w:rsidRPr="003B4C83" w:rsidRDefault="00222A0B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222A0B" w:rsidRPr="003B4C83" w:rsidRDefault="00222A0B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222A0B" w:rsidRPr="003B4C83" w:rsidRDefault="00222A0B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1842" w:type="dxa"/>
            <w:shd w:val="clear" w:color="auto" w:fill="auto"/>
          </w:tcPr>
          <w:p w:rsidR="00222A0B" w:rsidRPr="003B4C83" w:rsidRDefault="00222A0B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842" w:type="dxa"/>
          </w:tcPr>
          <w:p w:rsidR="00222A0B" w:rsidRPr="003B4C83" w:rsidRDefault="00222A0B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2A0B" w:rsidRPr="003B4C83" w:rsidTr="00222A0B">
        <w:tc>
          <w:tcPr>
            <w:tcW w:w="577" w:type="dxa"/>
            <w:shd w:val="clear" w:color="auto" w:fill="auto"/>
          </w:tcPr>
          <w:p w:rsidR="00222A0B" w:rsidRPr="003B4C83" w:rsidRDefault="00222A0B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22A0B" w:rsidRPr="003B4C83" w:rsidRDefault="00A5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22A0B"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A0B" w:rsidRPr="003B4C83">
              <w:rPr>
                <w:rFonts w:ascii="Times New Roman" w:hAnsi="Times New Roman" w:cs="Times New Roman"/>
                <w:sz w:val="20"/>
                <w:szCs w:val="20"/>
              </w:rPr>
              <w:t>Апраксин Бор, ул. Апраксинская, у д.7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2A0B" w:rsidRPr="003B4C83" w:rsidRDefault="00222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59.174028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31.237384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22A0B" w:rsidRPr="003B4C83" w:rsidRDefault="000B6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A0B" w:rsidRPr="003B4C83" w:rsidRDefault="000B6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A0B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A0B" w:rsidRPr="003B4C83" w:rsidRDefault="00222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222A0B" w:rsidRPr="003B4C83" w:rsidRDefault="00222A0B" w:rsidP="00C534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222A0B" w:rsidRPr="003B4C83" w:rsidRDefault="00222A0B" w:rsidP="00ED7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222A0B" w:rsidRPr="003B4C83" w:rsidRDefault="00222A0B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222A0B" w:rsidRPr="003B4C83" w:rsidRDefault="00222A0B" w:rsidP="00C534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222A0B" w:rsidRPr="003B4C83" w:rsidRDefault="00222A0B" w:rsidP="00222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222A0B" w:rsidRPr="003B4C83" w:rsidTr="00222A0B">
        <w:tc>
          <w:tcPr>
            <w:tcW w:w="577" w:type="dxa"/>
            <w:shd w:val="clear" w:color="auto" w:fill="auto"/>
          </w:tcPr>
          <w:p w:rsidR="00222A0B" w:rsidRPr="003B4C83" w:rsidRDefault="00222A0B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22A0B" w:rsidRPr="003B4C83" w:rsidRDefault="00A5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22A0B"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A0B" w:rsidRPr="003B4C83">
              <w:rPr>
                <w:rFonts w:ascii="Times New Roman" w:hAnsi="Times New Roman" w:cs="Times New Roman"/>
                <w:sz w:val="20"/>
                <w:szCs w:val="20"/>
              </w:rPr>
              <w:t>Бабино,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A0B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угол ул. </w:t>
            </w:r>
            <w:proofErr w:type="gramStart"/>
            <w:r w:rsidR="00222A0B" w:rsidRPr="003B4C83">
              <w:rPr>
                <w:rFonts w:ascii="Times New Roman" w:hAnsi="Times New Roman" w:cs="Times New Roman"/>
                <w:sz w:val="20"/>
                <w:szCs w:val="20"/>
              </w:rPr>
              <w:t>Вокзальной</w:t>
            </w:r>
            <w:proofErr w:type="gramEnd"/>
            <w:r w:rsidR="00222A0B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и ул. Новой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2A0B" w:rsidRPr="003B4C83" w:rsidRDefault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59.243682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31.452284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22A0B" w:rsidRPr="003B4C83" w:rsidRDefault="000B6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A0B" w:rsidRPr="003B4C83" w:rsidRDefault="00222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A0B" w:rsidRPr="003B4C83" w:rsidRDefault="00222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A0B" w:rsidRPr="003B4C83" w:rsidRDefault="00222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222A0B" w:rsidRPr="003B4C83" w:rsidRDefault="00222A0B" w:rsidP="00C534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222A0B" w:rsidRPr="003B4C83" w:rsidRDefault="00222A0B" w:rsidP="00C534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22A0B" w:rsidRPr="003B4C83" w:rsidRDefault="00222A0B" w:rsidP="00C534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22A0B" w:rsidRPr="003B4C83" w:rsidRDefault="00222A0B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222A0B" w:rsidRPr="003B4C83" w:rsidRDefault="00222A0B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222A0B" w:rsidRPr="003B4C83" w:rsidRDefault="00222A0B" w:rsidP="00C534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222A0B" w:rsidRPr="003B4C83" w:rsidRDefault="00222A0B" w:rsidP="00C534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222A0B" w:rsidRPr="003B4C83" w:rsidTr="00222A0B">
        <w:tc>
          <w:tcPr>
            <w:tcW w:w="577" w:type="dxa"/>
            <w:shd w:val="clear" w:color="auto" w:fill="auto"/>
          </w:tcPr>
          <w:p w:rsidR="00222A0B" w:rsidRPr="003B4C83" w:rsidRDefault="00222A0B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22A0B" w:rsidRPr="003B4C83" w:rsidRDefault="00A5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22A0B"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A0B" w:rsidRPr="003B4C83">
              <w:rPr>
                <w:rFonts w:ascii="Times New Roman" w:hAnsi="Times New Roman" w:cs="Times New Roman"/>
                <w:sz w:val="20"/>
                <w:szCs w:val="20"/>
              </w:rPr>
              <w:t>Бабино,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A0B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222A0B" w:rsidRPr="003B4C83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="00222A0B" w:rsidRPr="003B4C83">
              <w:rPr>
                <w:rFonts w:ascii="Times New Roman" w:hAnsi="Times New Roman" w:cs="Times New Roman"/>
                <w:sz w:val="20"/>
                <w:szCs w:val="20"/>
              </w:rPr>
              <w:t>, у д.14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2A0B" w:rsidRPr="003B4C83" w:rsidRDefault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59.239792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31.443523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22A0B" w:rsidRPr="003B4C83" w:rsidRDefault="00C1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A0B" w:rsidRPr="003B4C83" w:rsidRDefault="000B6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A0B" w:rsidRPr="003B4C83" w:rsidRDefault="00A504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A0B" w:rsidRPr="003B4C83" w:rsidRDefault="00222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222A0B" w:rsidRPr="003B4C83" w:rsidRDefault="00222A0B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222A0B" w:rsidRPr="003B4C83" w:rsidRDefault="00222A0B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22A0B" w:rsidRPr="003B4C83" w:rsidRDefault="00222A0B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22A0B" w:rsidRPr="003B4C83" w:rsidRDefault="00222A0B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222A0B" w:rsidRPr="003B4C83" w:rsidRDefault="00222A0B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222A0B" w:rsidRPr="003B4C83" w:rsidRDefault="00222A0B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222A0B" w:rsidRPr="003B4C83" w:rsidRDefault="00222A0B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222A0B" w:rsidRPr="003B4C83" w:rsidTr="00222A0B">
        <w:tc>
          <w:tcPr>
            <w:tcW w:w="577" w:type="dxa"/>
            <w:shd w:val="clear" w:color="auto" w:fill="auto"/>
          </w:tcPr>
          <w:p w:rsidR="00222A0B" w:rsidRPr="003B4C83" w:rsidRDefault="00222A0B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22A0B" w:rsidRPr="003B4C83" w:rsidRDefault="00A5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22A0B"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A0B" w:rsidRPr="003B4C83">
              <w:rPr>
                <w:rFonts w:ascii="Times New Roman" w:hAnsi="Times New Roman" w:cs="Times New Roman"/>
                <w:sz w:val="20"/>
                <w:szCs w:val="20"/>
              </w:rPr>
              <w:t>Бабино,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A0B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222A0B" w:rsidRPr="003B4C83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="00222A0B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д.6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2A0B" w:rsidRPr="003B4C83" w:rsidRDefault="00222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59.239664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31.436088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22A0B" w:rsidRPr="003B4C83" w:rsidRDefault="00C1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A0B" w:rsidRPr="003B4C83" w:rsidRDefault="000B6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A0B" w:rsidRPr="003B4C83" w:rsidRDefault="00222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A0B" w:rsidRPr="003B4C83" w:rsidRDefault="00222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222A0B" w:rsidRPr="003B4C83" w:rsidRDefault="00222A0B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222A0B" w:rsidRPr="003B4C83" w:rsidRDefault="00222A0B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22A0B" w:rsidRPr="003B4C83" w:rsidRDefault="00222A0B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22A0B" w:rsidRPr="003B4C83" w:rsidRDefault="00222A0B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222A0B" w:rsidRPr="003B4C83" w:rsidRDefault="00222A0B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222A0B" w:rsidRPr="003B4C83" w:rsidRDefault="00222A0B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222A0B" w:rsidRPr="003B4C83" w:rsidRDefault="00222A0B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E63640" w:rsidRPr="003B4C83" w:rsidTr="00E63640">
        <w:tc>
          <w:tcPr>
            <w:tcW w:w="577" w:type="dxa"/>
            <w:shd w:val="clear" w:color="auto" w:fill="auto"/>
          </w:tcPr>
          <w:p w:rsidR="00E63640" w:rsidRPr="003B4C83" w:rsidRDefault="00E63640" w:rsidP="00E636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63640" w:rsidRPr="003B4C83" w:rsidRDefault="00A50472" w:rsidP="00E63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>Бабино, ул.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у дома №2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3640" w:rsidRPr="003B4C83" w:rsidRDefault="00E63640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59.237812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31.437909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3640" w:rsidRPr="003B4C83" w:rsidRDefault="00E63640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3640" w:rsidRPr="003B4C83" w:rsidRDefault="00E63640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3640" w:rsidRPr="003B4C83" w:rsidRDefault="00E63640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3640" w:rsidRPr="003B4C83" w:rsidRDefault="00E63640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  <w:shd w:val="clear" w:color="auto" w:fill="auto"/>
          </w:tcPr>
          <w:p w:rsidR="00E63640" w:rsidRPr="003B4C83" w:rsidRDefault="00E63640" w:rsidP="00E6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E63640" w:rsidRPr="003B4C83" w:rsidRDefault="00E63640" w:rsidP="00E6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3640" w:rsidRPr="003B4C83" w:rsidRDefault="00E63640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63640" w:rsidRPr="003B4C83" w:rsidRDefault="00E63640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63640" w:rsidRPr="003B4C83" w:rsidRDefault="00E63640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63640" w:rsidRPr="003B4C83" w:rsidRDefault="00E63640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E63640" w:rsidRPr="003B4C83" w:rsidRDefault="00E63640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</w:tr>
      <w:tr w:rsidR="00E63640" w:rsidRPr="003B4C83" w:rsidTr="00E63640">
        <w:tc>
          <w:tcPr>
            <w:tcW w:w="577" w:type="dxa"/>
            <w:shd w:val="clear" w:color="auto" w:fill="auto"/>
          </w:tcPr>
          <w:p w:rsidR="00E63640" w:rsidRPr="003B4C83" w:rsidRDefault="00E63640" w:rsidP="00E636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63640" w:rsidRPr="003B4C83" w:rsidRDefault="00E63640" w:rsidP="00E63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50472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Бабино, ул.</w:t>
            </w:r>
            <w:r w:rsidR="00A50472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Набережная, у д.1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3640" w:rsidRPr="003B4C83" w:rsidRDefault="00E63640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63640" w:rsidRPr="003B4C83" w:rsidRDefault="00E63640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3640" w:rsidRPr="003B4C83" w:rsidRDefault="00E63640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3640" w:rsidRPr="003B4C83" w:rsidRDefault="00E63640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63640" w:rsidRPr="003B4C83" w:rsidRDefault="00E63640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E63640" w:rsidRPr="003B4C83" w:rsidRDefault="00E63640" w:rsidP="00E6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E63640" w:rsidRPr="003B4C83" w:rsidRDefault="00E63640" w:rsidP="00E6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3640" w:rsidRPr="003B4C83" w:rsidRDefault="00E63640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63640" w:rsidRPr="003B4C83" w:rsidRDefault="00E63640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63640" w:rsidRPr="003B4C83" w:rsidRDefault="00E63640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63640" w:rsidRPr="003B4C83" w:rsidRDefault="00E63640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E63640" w:rsidRPr="003B4C83" w:rsidRDefault="00E63640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</w:tr>
      <w:tr w:rsidR="00E63640" w:rsidRPr="003B4C83" w:rsidTr="00E63640">
        <w:tc>
          <w:tcPr>
            <w:tcW w:w="577" w:type="dxa"/>
            <w:shd w:val="clear" w:color="auto" w:fill="auto"/>
          </w:tcPr>
          <w:p w:rsidR="00E63640" w:rsidRPr="003B4C83" w:rsidRDefault="00E63640" w:rsidP="00E636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63640" w:rsidRPr="003B4C83" w:rsidRDefault="00E63640" w:rsidP="00E63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Бабино, ул.</w:t>
            </w:r>
            <w:r w:rsidR="00A50472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0472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у д.40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3640" w:rsidRPr="003B4C83" w:rsidRDefault="00E63640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59,241668</w:t>
            </w:r>
          </w:p>
          <w:p w:rsidR="00E63640" w:rsidRPr="003B4C83" w:rsidRDefault="00E63640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31,460242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3640" w:rsidRPr="003B4C83" w:rsidRDefault="00E63640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3640" w:rsidRPr="003B4C83" w:rsidRDefault="00E63640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3640" w:rsidRPr="003B4C83" w:rsidRDefault="00E63640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3640" w:rsidRPr="003B4C83" w:rsidRDefault="00E63640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E63640" w:rsidRPr="003B4C83" w:rsidRDefault="00E63640" w:rsidP="00E6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E63640" w:rsidRPr="003B4C83" w:rsidRDefault="00E63640" w:rsidP="00E6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3640" w:rsidRPr="003B4C83" w:rsidRDefault="00E63640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63640" w:rsidRPr="003B4C83" w:rsidRDefault="00E63640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63640" w:rsidRPr="003B4C83" w:rsidRDefault="00E63640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63640" w:rsidRPr="003B4C83" w:rsidRDefault="00E63640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E63640" w:rsidRPr="003B4C83" w:rsidRDefault="00E63640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E63640" w:rsidRPr="003B4C83" w:rsidTr="00E63640">
        <w:tc>
          <w:tcPr>
            <w:tcW w:w="577" w:type="dxa"/>
            <w:shd w:val="clear" w:color="auto" w:fill="auto"/>
          </w:tcPr>
          <w:p w:rsidR="00E63640" w:rsidRPr="003B4C83" w:rsidRDefault="00E63640" w:rsidP="00E636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63640" w:rsidRPr="003B4C83" w:rsidRDefault="00E63640" w:rsidP="00E63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пос. Бабино, 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ачная,д.15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3640" w:rsidRPr="003B4C83" w:rsidRDefault="00E63640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59.221881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31.488316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3640" w:rsidRPr="003B4C83" w:rsidRDefault="00E63640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3640" w:rsidRPr="003B4C83" w:rsidRDefault="00E63640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3640" w:rsidRPr="003B4C83" w:rsidRDefault="00E63640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3640" w:rsidRPr="003B4C83" w:rsidRDefault="00E63640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E63640" w:rsidRPr="003B4C83" w:rsidRDefault="00E63640" w:rsidP="00E6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E63640" w:rsidRPr="003B4C83" w:rsidRDefault="00E63640" w:rsidP="00E6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3640" w:rsidRPr="003B4C83" w:rsidRDefault="00E63640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63640" w:rsidRPr="003B4C83" w:rsidRDefault="00E63640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63640" w:rsidRPr="003B4C83" w:rsidRDefault="00E63640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63640" w:rsidRPr="003B4C83" w:rsidRDefault="00E63640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E63640" w:rsidRPr="003B4C83" w:rsidRDefault="00E63640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E63640" w:rsidRPr="003B4C83" w:rsidTr="00222A0B">
        <w:tc>
          <w:tcPr>
            <w:tcW w:w="577" w:type="dxa"/>
            <w:shd w:val="clear" w:color="auto" w:fill="auto"/>
          </w:tcPr>
          <w:p w:rsidR="00E63640" w:rsidRPr="003B4C83" w:rsidRDefault="00E6364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63640" w:rsidRPr="003B4C83" w:rsidRDefault="00A5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>Вороний Остров, ул.Воронеостровская, у д.19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3640" w:rsidRPr="003B4C83" w:rsidRDefault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59.238044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31.355920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3640" w:rsidRPr="003B4C83" w:rsidRDefault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E63640" w:rsidRPr="003B4C83" w:rsidRDefault="00E63640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E63640" w:rsidRPr="003B4C83" w:rsidRDefault="00E63640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63640" w:rsidRPr="003B4C83" w:rsidRDefault="00E63640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E63640" w:rsidRPr="003B4C83" w:rsidTr="00222A0B">
        <w:tc>
          <w:tcPr>
            <w:tcW w:w="577" w:type="dxa"/>
            <w:shd w:val="clear" w:color="auto" w:fill="auto"/>
          </w:tcPr>
          <w:p w:rsidR="00E63640" w:rsidRPr="003B4C83" w:rsidRDefault="00A50472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63640" w:rsidRPr="003B4C83" w:rsidRDefault="00A5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>.Трубников Бор, ул. Парковая</w:t>
            </w:r>
            <w:proofErr w:type="gramStart"/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3640" w:rsidRPr="003B4C83" w:rsidRDefault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59.263152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31.400166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3640" w:rsidRPr="003B4C83" w:rsidRDefault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E63640" w:rsidRPr="003B4C83" w:rsidRDefault="00E63640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E63640" w:rsidRPr="003B4C83" w:rsidRDefault="00E63640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63640" w:rsidRPr="003B4C83" w:rsidRDefault="00E63640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E63640" w:rsidRPr="003B4C83" w:rsidTr="00222A0B">
        <w:tc>
          <w:tcPr>
            <w:tcW w:w="577" w:type="dxa"/>
            <w:shd w:val="clear" w:color="auto" w:fill="auto"/>
          </w:tcPr>
          <w:p w:rsidR="00E63640" w:rsidRPr="003B4C83" w:rsidRDefault="00A50472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63640" w:rsidRPr="003B4C83" w:rsidRDefault="00A5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>.Трубников Бор, ул.Воронеостровская, у д.4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3640" w:rsidRPr="003B4C83" w:rsidRDefault="001C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59.262351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31.391841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3640" w:rsidRPr="003B4C83" w:rsidRDefault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E63640" w:rsidRPr="003B4C83" w:rsidRDefault="00E63640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E63640" w:rsidRPr="003B4C83" w:rsidRDefault="00E63640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63640" w:rsidRPr="003B4C83" w:rsidRDefault="00E63640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E63640" w:rsidRPr="003B4C83" w:rsidTr="00222A0B">
        <w:tc>
          <w:tcPr>
            <w:tcW w:w="577" w:type="dxa"/>
            <w:shd w:val="clear" w:color="auto" w:fill="auto"/>
          </w:tcPr>
          <w:p w:rsidR="00E63640" w:rsidRPr="003B4C83" w:rsidRDefault="00A50472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63640" w:rsidRPr="003B4C83" w:rsidRDefault="00A5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>.Трубников Бор, ул. Механизаторов,  у д.6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3640" w:rsidRPr="003B4C83" w:rsidRDefault="001C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59.264902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31.388215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3640" w:rsidRPr="003B4C83" w:rsidRDefault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E63640" w:rsidRPr="003B4C83" w:rsidRDefault="00E63640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E63640" w:rsidRPr="003B4C83" w:rsidRDefault="00E63640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63640" w:rsidRPr="003B4C83" w:rsidRDefault="00E63640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E63640" w:rsidRPr="003B4C83" w:rsidTr="00222A0B">
        <w:tc>
          <w:tcPr>
            <w:tcW w:w="577" w:type="dxa"/>
            <w:shd w:val="clear" w:color="auto" w:fill="auto"/>
          </w:tcPr>
          <w:p w:rsidR="00E63640" w:rsidRPr="003B4C83" w:rsidRDefault="00A50472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63640" w:rsidRPr="003B4C83" w:rsidRDefault="00A5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.Трубников Бор, ул.Мира, около д.3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3640" w:rsidRPr="003B4C83" w:rsidRDefault="001C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59.268740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31.390142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3640" w:rsidRPr="003B4C83" w:rsidRDefault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E63640" w:rsidRPr="003B4C83" w:rsidRDefault="00E63640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E63640" w:rsidRPr="003B4C83" w:rsidRDefault="00E63640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63640" w:rsidRPr="003B4C83" w:rsidRDefault="00E63640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E63640" w:rsidRPr="003B4C83" w:rsidTr="00222A0B">
        <w:tc>
          <w:tcPr>
            <w:tcW w:w="577" w:type="dxa"/>
            <w:shd w:val="clear" w:color="auto" w:fill="auto"/>
          </w:tcPr>
          <w:p w:rsidR="00E63640" w:rsidRPr="003B4C83" w:rsidRDefault="00A50472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63640" w:rsidRPr="003B4C83" w:rsidRDefault="00A5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>.Трубников Бор, ул.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, у д.47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3640" w:rsidRPr="003B4C83" w:rsidRDefault="001C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59.268434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31.397205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3640" w:rsidRPr="003B4C83" w:rsidRDefault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E63640" w:rsidRPr="003B4C83" w:rsidRDefault="00E63640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E63640" w:rsidRPr="003B4C83" w:rsidRDefault="00E63640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63640" w:rsidRPr="003B4C83" w:rsidRDefault="00E63640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E63640" w:rsidRPr="003B4C83" w:rsidTr="00222A0B">
        <w:tc>
          <w:tcPr>
            <w:tcW w:w="577" w:type="dxa"/>
            <w:shd w:val="clear" w:color="auto" w:fill="auto"/>
          </w:tcPr>
          <w:p w:rsidR="00E63640" w:rsidRPr="003B4C83" w:rsidRDefault="00A50472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63640" w:rsidRPr="003B4C83" w:rsidRDefault="00A5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.Трубников Бор, ул. </w:t>
            </w:r>
            <w:proofErr w:type="gramStart"/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="00E63640" w:rsidRPr="003B4C83">
              <w:rPr>
                <w:rFonts w:ascii="Times New Roman" w:hAnsi="Times New Roman" w:cs="Times New Roman"/>
                <w:sz w:val="20"/>
                <w:szCs w:val="20"/>
              </w:rPr>
              <w:t>, у д.1и д.2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3640" w:rsidRPr="003B4C83" w:rsidRDefault="001C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59.264733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31.402505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3640" w:rsidRPr="003B4C83" w:rsidRDefault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640" w:rsidRPr="003B4C83" w:rsidRDefault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E63640" w:rsidRPr="003B4C83" w:rsidRDefault="00E63640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E63640" w:rsidRPr="003B4C83" w:rsidRDefault="00E63640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63640" w:rsidRPr="003B4C83" w:rsidRDefault="00E63640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E63640" w:rsidRPr="003B4C83" w:rsidRDefault="00E6364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1C200E" w:rsidRPr="003B4C83" w:rsidTr="00222A0B">
        <w:tc>
          <w:tcPr>
            <w:tcW w:w="577" w:type="dxa"/>
            <w:shd w:val="clear" w:color="auto" w:fill="auto"/>
          </w:tcPr>
          <w:p w:rsidR="001C200E" w:rsidRPr="003B4C83" w:rsidRDefault="00A50472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200E" w:rsidRPr="003B4C83" w:rsidRDefault="00A50472" w:rsidP="00A3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.Трубников Бор, ул.Мира, д.3а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200E" w:rsidRPr="003B4C83" w:rsidRDefault="001C200E" w:rsidP="00A3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59.266310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31.394189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C200E" w:rsidRPr="003B4C83" w:rsidRDefault="001C200E" w:rsidP="00A3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00E" w:rsidRPr="003B4C83" w:rsidRDefault="001C200E" w:rsidP="00A36D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00E" w:rsidRPr="003B4C83" w:rsidRDefault="001C200E" w:rsidP="00A36D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00E" w:rsidRPr="003B4C83" w:rsidRDefault="001C200E" w:rsidP="00A36D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1C200E" w:rsidRPr="003B4C83" w:rsidRDefault="001C200E" w:rsidP="00A36D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1C200E" w:rsidRPr="003B4C83" w:rsidRDefault="001C200E" w:rsidP="00A36D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200E" w:rsidRPr="003B4C83" w:rsidRDefault="001C200E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C200E" w:rsidRPr="003B4C83" w:rsidRDefault="001C200E" w:rsidP="00A3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1C200E" w:rsidRPr="003B4C83" w:rsidRDefault="001C200E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1C200E" w:rsidRPr="003B4C83" w:rsidRDefault="001C200E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1C200E" w:rsidRPr="003B4C83" w:rsidRDefault="001C200E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1C200E" w:rsidRPr="003B4C83" w:rsidRDefault="001C200E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1C200E" w:rsidRPr="003B4C83" w:rsidTr="004517F1">
        <w:tc>
          <w:tcPr>
            <w:tcW w:w="577" w:type="dxa"/>
            <w:shd w:val="clear" w:color="auto" w:fill="auto"/>
          </w:tcPr>
          <w:p w:rsidR="001C200E" w:rsidRPr="003B4C83" w:rsidRDefault="00A50472" w:rsidP="00A36D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200E" w:rsidRPr="003B4C83" w:rsidRDefault="00A50472" w:rsidP="00A36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. Трубников Бор, Московское шоссе,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д.55  (за участком)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200E" w:rsidRPr="003B4C83" w:rsidRDefault="001C200E" w:rsidP="00A3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59.260228</w:t>
            </w:r>
          </w:p>
          <w:p w:rsidR="001C200E" w:rsidRPr="003B4C83" w:rsidRDefault="001C200E" w:rsidP="00A3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31.397632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C200E" w:rsidRPr="003B4C83" w:rsidRDefault="001C200E" w:rsidP="00A3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00E" w:rsidRPr="003B4C83" w:rsidRDefault="001C200E" w:rsidP="00A36D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200E" w:rsidRPr="003B4C83" w:rsidRDefault="001C200E" w:rsidP="00A36D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200E" w:rsidRPr="003B4C83" w:rsidRDefault="001C200E" w:rsidP="00A36D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1C200E" w:rsidRPr="003B4C83" w:rsidRDefault="001C200E" w:rsidP="00A36D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1C200E" w:rsidRPr="003B4C83" w:rsidRDefault="001C200E" w:rsidP="00A3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1C200E" w:rsidRPr="003B4C83" w:rsidRDefault="001C200E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1C200E" w:rsidRPr="003B4C83" w:rsidRDefault="001C200E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1C200E" w:rsidRPr="003B4C83" w:rsidRDefault="001C200E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00E" w:rsidRPr="003B4C83" w:rsidTr="008B5680">
        <w:tc>
          <w:tcPr>
            <w:tcW w:w="577" w:type="dxa"/>
            <w:shd w:val="clear" w:color="auto" w:fill="auto"/>
          </w:tcPr>
          <w:p w:rsidR="001C200E" w:rsidRPr="003B4C83" w:rsidRDefault="00A50472" w:rsidP="00A36D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200E" w:rsidRPr="003B4C83" w:rsidRDefault="00A50472" w:rsidP="00A36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1C200E"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.Трубников Бор, ул</w:t>
            </w:r>
            <w:proofErr w:type="gramStart"/>
            <w:r w:rsidR="001C200E"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="001C200E"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оронеостровская,д.8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200E" w:rsidRPr="003B4C83" w:rsidRDefault="001C200E" w:rsidP="00A36D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59.261624</w:t>
            </w: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31.390680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C200E" w:rsidRPr="003B4C83" w:rsidRDefault="001C200E" w:rsidP="00A36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00E" w:rsidRPr="003B4C83" w:rsidRDefault="001C200E" w:rsidP="00A36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200E" w:rsidRPr="003B4C83" w:rsidRDefault="001C200E" w:rsidP="00A36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200E" w:rsidRPr="003B4C83" w:rsidRDefault="001C200E" w:rsidP="00A36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1C200E" w:rsidRPr="003B4C83" w:rsidRDefault="001C200E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«СП «Восход»</w:t>
            </w:r>
          </w:p>
        </w:tc>
        <w:tc>
          <w:tcPr>
            <w:tcW w:w="1276" w:type="dxa"/>
            <w:shd w:val="clear" w:color="auto" w:fill="auto"/>
          </w:tcPr>
          <w:p w:rsidR="001C200E" w:rsidRPr="003B4C83" w:rsidRDefault="001C200E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1034701894600/</w:t>
            </w:r>
          </w:p>
          <w:p w:rsidR="001C200E" w:rsidRPr="003B4C83" w:rsidRDefault="001C200E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4716015781</w:t>
            </w:r>
          </w:p>
        </w:tc>
        <w:tc>
          <w:tcPr>
            <w:tcW w:w="1842" w:type="dxa"/>
            <w:shd w:val="clear" w:color="auto" w:fill="auto"/>
          </w:tcPr>
          <w:p w:rsidR="001C200E" w:rsidRPr="003B4C83" w:rsidRDefault="001C200E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оронеостровская,д.8</w:t>
            </w:r>
          </w:p>
        </w:tc>
        <w:tc>
          <w:tcPr>
            <w:tcW w:w="1842" w:type="dxa"/>
          </w:tcPr>
          <w:p w:rsidR="001C200E" w:rsidRPr="003B4C83" w:rsidRDefault="001C200E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00E" w:rsidRPr="003B4C83" w:rsidTr="008B5680">
        <w:tc>
          <w:tcPr>
            <w:tcW w:w="577" w:type="dxa"/>
            <w:shd w:val="clear" w:color="auto" w:fill="auto"/>
          </w:tcPr>
          <w:p w:rsidR="001C200E" w:rsidRPr="003B4C83" w:rsidRDefault="00A50472" w:rsidP="00A36D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200E" w:rsidRPr="003B4C83" w:rsidRDefault="00A50472" w:rsidP="00A36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1C200E"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200E"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Трубников Бор, Московское шоссе, д.28а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200E" w:rsidRPr="003B4C83" w:rsidRDefault="001C200E" w:rsidP="00A36D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59.264167</w:t>
            </w: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31.395507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C200E" w:rsidRPr="003B4C83" w:rsidRDefault="001C200E" w:rsidP="00A36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00E" w:rsidRPr="003B4C83" w:rsidRDefault="001C200E" w:rsidP="00A36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200E" w:rsidRPr="003B4C83" w:rsidRDefault="001C200E" w:rsidP="00A36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200E" w:rsidRPr="003B4C83" w:rsidRDefault="001C200E" w:rsidP="00A36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1C200E" w:rsidRPr="003B4C83" w:rsidRDefault="001C200E" w:rsidP="00A36D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маг</w:t>
            </w:r>
            <w:r w:rsidR="003B4C83"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азин Магнит, </w:t>
            </w:r>
          </w:p>
          <w:p w:rsidR="003B4C83" w:rsidRPr="003B4C83" w:rsidRDefault="003B4C83" w:rsidP="00A36D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ООО ТРК «Альянс»</w:t>
            </w:r>
          </w:p>
          <w:p w:rsidR="001C200E" w:rsidRPr="003B4C83" w:rsidRDefault="001C200E" w:rsidP="00A36D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00E" w:rsidRPr="003B4C83" w:rsidRDefault="001C200E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B4C83" w:rsidRPr="003B4C83" w:rsidRDefault="003B4C83" w:rsidP="00A36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00E" w:rsidRPr="003B4C83" w:rsidRDefault="003B4C83" w:rsidP="00A36D9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4716035185</w:t>
            </w:r>
          </w:p>
          <w:p w:rsidR="003B4C83" w:rsidRPr="003B4C83" w:rsidRDefault="003B4C83" w:rsidP="00A36D9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B4C83" w:rsidRPr="003B4C83" w:rsidRDefault="003B4C83" w:rsidP="00A36D9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1C200E" w:rsidRPr="003B4C83" w:rsidRDefault="001C200E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B4C83"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бл., Тосненский р-н, д.Трубников Бор, Московское шоссе,</w:t>
            </w:r>
            <w:r w:rsidR="003B4C83"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д.28а</w:t>
            </w:r>
          </w:p>
        </w:tc>
        <w:tc>
          <w:tcPr>
            <w:tcW w:w="1842" w:type="dxa"/>
          </w:tcPr>
          <w:p w:rsidR="001C200E" w:rsidRPr="003B4C83" w:rsidRDefault="001C200E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028" w:rsidRPr="003B4C83" w:rsidTr="008B5680">
        <w:tc>
          <w:tcPr>
            <w:tcW w:w="577" w:type="dxa"/>
            <w:shd w:val="clear" w:color="auto" w:fill="auto"/>
          </w:tcPr>
          <w:p w:rsidR="003F2028" w:rsidRPr="003B4C83" w:rsidRDefault="003F2028" w:rsidP="00A36D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F2028" w:rsidRPr="003B4C83" w:rsidRDefault="003F2028" w:rsidP="00A36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Московское шоссе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2028" w:rsidRDefault="003F2028" w:rsidP="00A36D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59.262764</w:t>
            </w:r>
          </w:p>
          <w:p w:rsidR="003F2028" w:rsidRPr="003B4C83" w:rsidRDefault="003F2028" w:rsidP="00A36D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31.397744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2028" w:rsidRPr="003B4C83" w:rsidRDefault="003F2028" w:rsidP="00A36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2028" w:rsidRPr="003B4C83" w:rsidRDefault="003F2028" w:rsidP="00A36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2028" w:rsidRPr="003B4C83" w:rsidRDefault="003F2028" w:rsidP="00A36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2028" w:rsidRPr="003B4C83" w:rsidRDefault="003F2028" w:rsidP="00A36D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3F2028" w:rsidRPr="003B4C83" w:rsidRDefault="003F2028" w:rsidP="00A36D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Тигода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(Харчевня)</w:t>
            </w:r>
          </w:p>
        </w:tc>
        <w:tc>
          <w:tcPr>
            <w:tcW w:w="1276" w:type="dxa"/>
            <w:shd w:val="clear" w:color="auto" w:fill="auto"/>
          </w:tcPr>
          <w:p w:rsidR="003F2028" w:rsidRPr="003B4C83" w:rsidRDefault="003F2028" w:rsidP="00A36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F2028" w:rsidRPr="003B4C83" w:rsidRDefault="003F2028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бл., Тосненский р-н, д.Трубников Бор, Московское шоссе,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д.3</w:t>
            </w: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842" w:type="dxa"/>
          </w:tcPr>
          <w:p w:rsidR="003F2028" w:rsidRPr="003B4C83" w:rsidRDefault="003F2028" w:rsidP="00A36D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00E" w:rsidRPr="003B4C83" w:rsidTr="00222A0B">
        <w:tc>
          <w:tcPr>
            <w:tcW w:w="577" w:type="dxa"/>
            <w:shd w:val="clear" w:color="auto" w:fill="auto"/>
          </w:tcPr>
          <w:p w:rsidR="001C200E" w:rsidRPr="003B4C83" w:rsidRDefault="003F2028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200E" w:rsidRPr="003B4C83" w:rsidRDefault="00A5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Померанье, Московское шоссе, у</w:t>
            </w:r>
            <w:r w:rsidR="00C07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д. 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200E" w:rsidRPr="003B4C83" w:rsidRDefault="001C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59.307366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31.313313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C200E" w:rsidRPr="003B4C83" w:rsidRDefault="001C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C200E" w:rsidRPr="003B4C83" w:rsidRDefault="001C200E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1C200E" w:rsidRPr="003B4C83" w:rsidTr="00222A0B">
        <w:tc>
          <w:tcPr>
            <w:tcW w:w="577" w:type="dxa"/>
            <w:shd w:val="clear" w:color="auto" w:fill="auto"/>
          </w:tcPr>
          <w:p w:rsidR="001C200E" w:rsidRPr="003B4C83" w:rsidRDefault="003F2028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200E" w:rsidRPr="003B4C83" w:rsidRDefault="00A5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Померанье, ул. </w:t>
            </w:r>
            <w:proofErr w:type="gramStart"/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, у д.17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200E" w:rsidRPr="003B4C83" w:rsidRDefault="001C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59.310949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31.324072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C200E" w:rsidRPr="003B4C83" w:rsidRDefault="001C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C200E" w:rsidRPr="003B4C83" w:rsidRDefault="001C200E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1C200E" w:rsidRPr="003B4C83" w:rsidTr="00222A0B">
        <w:tc>
          <w:tcPr>
            <w:tcW w:w="577" w:type="dxa"/>
            <w:shd w:val="clear" w:color="auto" w:fill="auto"/>
          </w:tcPr>
          <w:p w:rsidR="001C200E" w:rsidRPr="003B4C83" w:rsidRDefault="003F2028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200E" w:rsidRPr="003B4C83" w:rsidRDefault="003B4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Чудской Бор, ул. Центральная </w:t>
            </w:r>
            <w:proofErr w:type="gramStart"/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у магазина)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200E" w:rsidRPr="003B4C83" w:rsidRDefault="003B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59.351749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31.419807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C200E" w:rsidRPr="003B4C83" w:rsidRDefault="001C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C200E" w:rsidRPr="003B4C83" w:rsidRDefault="001C200E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1C200E" w:rsidRPr="003B4C83" w:rsidTr="00222A0B">
        <w:tc>
          <w:tcPr>
            <w:tcW w:w="577" w:type="dxa"/>
            <w:shd w:val="clear" w:color="auto" w:fill="auto"/>
          </w:tcPr>
          <w:p w:rsidR="001C200E" w:rsidRPr="003B4C83" w:rsidRDefault="003F2028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200E" w:rsidRPr="003B4C83" w:rsidRDefault="003B4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Чудской Бор,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, у д.1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200E" w:rsidRPr="003B4C83" w:rsidRDefault="003B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59.352266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31.413229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C200E" w:rsidRPr="003B4C83" w:rsidRDefault="001C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00E" w:rsidRPr="003B4C83" w:rsidRDefault="003B69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C200E" w:rsidRPr="003B4C83" w:rsidRDefault="001C200E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1C200E" w:rsidRPr="003B4C83" w:rsidTr="00222A0B">
        <w:tc>
          <w:tcPr>
            <w:tcW w:w="577" w:type="dxa"/>
            <w:shd w:val="clear" w:color="auto" w:fill="auto"/>
          </w:tcPr>
          <w:p w:rsidR="001C200E" w:rsidRPr="003B4C83" w:rsidRDefault="003F2028" w:rsidP="00E636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200E" w:rsidRPr="003B4C83" w:rsidRDefault="003B4C83" w:rsidP="00E63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Бабинская Лука, Охотничий пер. у уч. № 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200E" w:rsidRPr="003B4C83" w:rsidRDefault="001C200E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59.238866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31.494813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C200E" w:rsidRPr="003B4C83" w:rsidRDefault="001C200E" w:rsidP="00C1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00E" w:rsidRPr="003B4C83" w:rsidRDefault="001C200E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200E" w:rsidRPr="003B4C83" w:rsidRDefault="003B69F0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200E" w:rsidRPr="003B4C83" w:rsidRDefault="001C200E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  <w:shd w:val="clear" w:color="auto" w:fill="auto"/>
          </w:tcPr>
          <w:p w:rsidR="001C200E" w:rsidRPr="003B4C83" w:rsidRDefault="001C200E" w:rsidP="00E6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1C200E" w:rsidRPr="003B4C83" w:rsidRDefault="001C200E" w:rsidP="00E6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200E" w:rsidRPr="003B4C83" w:rsidRDefault="001C200E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C200E" w:rsidRPr="003B4C83" w:rsidRDefault="001C200E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1C200E" w:rsidRPr="003B4C83" w:rsidRDefault="001C200E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1C200E" w:rsidRPr="003B4C83" w:rsidRDefault="001C200E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1C200E" w:rsidRPr="003B4C83" w:rsidRDefault="001C200E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1C200E" w:rsidRPr="003B4C83" w:rsidTr="00222A0B">
        <w:tc>
          <w:tcPr>
            <w:tcW w:w="577" w:type="dxa"/>
            <w:shd w:val="clear" w:color="auto" w:fill="auto"/>
          </w:tcPr>
          <w:p w:rsidR="001C200E" w:rsidRPr="003B4C83" w:rsidRDefault="003F2028" w:rsidP="00E636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200E" w:rsidRPr="003B4C83" w:rsidRDefault="003B4C83" w:rsidP="00E63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Большая Кунесть, ул</w:t>
            </w:r>
            <w:proofErr w:type="gramStart"/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авловская,уч.1а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200E" w:rsidRPr="003B4C83" w:rsidRDefault="003B69F0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59.298312</w:t>
            </w:r>
          </w:p>
          <w:p w:rsidR="001C200E" w:rsidRPr="003B4C83" w:rsidRDefault="003B69F0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31.459677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C200E" w:rsidRPr="003B4C83" w:rsidRDefault="001C200E" w:rsidP="00C1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00E" w:rsidRPr="003B4C83" w:rsidRDefault="001C200E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200E" w:rsidRPr="003B4C83" w:rsidRDefault="003B69F0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200E" w:rsidRPr="003B4C83" w:rsidRDefault="001C200E" w:rsidP="00E636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  <w:shd w:val="clear" w:color="auto" w:fill="auto"/>
          </w:tcPr>
          <w:p w:rsidR="001C200E" w:rsidRPr="003B4C83" w:rsidRDefault="001C200E" w:rsidP="00E6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1C200E" w:rsidRPr="003B4C83" w:rsidRDefault="001C200E" w:rsidP="00E6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200E" w:rsidRPr="003B4C83" w:rsidRDefault="001C200E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C200E" w:rsidRPr="003B4C83" w:rsidRDefault="001C200E" w:rsidP="00E6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1C200E" w:rsidRPr="003B4C83" w:rsidRDefault="001C200E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1C200E" w:rsidRPr="003B4C83" w:rsidRDefault="001C200E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1C200E" w:rsidRPr="003B4C83" w:rsidRDefault="001C200E" w:rsidP="00E636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1C200E" w:rsidRPr="003B4C83" w:rsidTr="00222A0B">
        <w:tc>
          <w:tcPr>
            <w:tcW w:w="577" w:type="dxa"/>
            <w:shd w:val="clear" w:color="auto" w:fill="auto"/>
          </w:tcPr>
          <w:p w:rsidR="001C200E" w:rsidRPr="003B4C83" w:rsidRDefault="003F2028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200E" w:rsidRPr="003B4C83" w:rsidRDefault="003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B69F0"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9F0" w:rsidRPr="003B4C83">
              <w:rPr>
                <w:rFonts w:ascii="Times New Roman" w:hAnsi="Times New Roman" w:cs="Times New Roman"/>
                <w:sz w:val="20"/>
                <w:szCs w:val="20"/>
              </w:rPr>
              <w:t>Ручьи, на въ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езде в деревню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200E" w:rsidRPr="003B4C83" w:rsidRDefault="003B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59.149056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31.208994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C200E" w:rsidRPr="003B4C83" w:rsidRDefault="001C200E" w:rsidP="0018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200E" w:rsidRPr="003B4C83" w:rsidRDefault="003B69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200E" w:rsidRPr="003B4C83" w:rsidRDefault="001C200E" w:rsidP="005D71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  <w:shd w:val="clear" w:color="auto" w:fill="auto"/>
          </w:tcPr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C200E" w:rsidRPr="003B4C83" w:rsidRDefault="001C200E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</w:tr>
      <w:tr w:rsidR="001C200E" w:rsidRPr="003B4C83" w:rsidTr="00222A0B">
        <w:tc>
          <w:tcPr>
            <w:tcW w:w="577" w:type="dxa"/>
            <w:shd w:val="clear" w:color="auto" w:fill="auto"/>
          </w:tcPr>
          <w:p w:rsidR="001C200E" w:rsidRPr="003B4C83" w:rsidRDefault="003F2028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200E" w:rsidRPr="003B4C83" w:rsidRDefault="003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Черемная Гор</w:t>
            </w:r>
            <w:r w:rsidR="003B69F0" w:rsidRPr="003B4C83">
              <w:rPr>
                <w:rFonts w:ascii="Times New Roman" w:hAnsi="Times New Roman" w:cs="Times New Roman"/>
                <w:sz w:val="20"/>
                <w:szCs w:val="20"/>
              </w:rPr>
              <w:t>а, у въезда в деревню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200E" w:rsidRPr="003B4C83" w:rsidRDefault="003B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59.350843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31.452331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C200E" w:rsidRPr="003B4C83" w:rsidRDefault="001C200E" w:rsidP="0018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200E" w:rsidRPr="003B4C83" w:rsidRDefault="001C200E" w:rsidP="005D71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  <w:shd w:val="clear" w:color="auto" w:fill="auto"/>
          </w:tcPr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C200E" w:rsidRPr="003B4C83" w:rsidRDefault="001C200E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1C200E" w:rsidRPr="003B4C83" w:rsidTr="00222A0B">
        <w:tc>
          <w:tcPr>
            <w:tcW w:w="577" w:type="dxa"/>
            <w:shd w:val="clear" w:color="auto" w:fill="auto"/>
          </w:tcPr>
          <w:p w:rsidR="001C200E" w:rsidRPr="003B4C83" w:rsidRDefault="003F2028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200E" w:rsidRPr="003B4C83" w:rsidRDefault="003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Коколаврик, ул. Савельевская, у д. №.2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200E" w:rsidRPr="003B4C83" w:rsidRDefault="003B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59.375454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31.403661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C200E" w:rsidRPr="003B4C83" w:rsidRDefault="001C200E" w:rsidP="0018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200E" w:rsidRPr="003B4C83" w:rsidRDefault="001C200E" w:rsidP="005D71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  <w:shd w:val="clear" w:color="auto" w:fill="auto"/>
          </w:tcPr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C200E" w:rsidRPr="003B4C83" w:rsidRDefault="001C200E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00E" w:rsidRPr="003B4C83" w:rsidTr="00222A0B">
        <w:tc>
          <w:tcPr>
            <w:tcW w:w="577" w:type="dxa"/>
            <w:shd w:val="clear" w:color="auto" w:fill="auto"/>
          </w:tcPr>
          <w:p w:rsidR="001C200E" w:rsidRPr="003B4C83" w:rsidRDefault="003F2028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200E" w:rsidRPr="003B4C83" w:rsidRDefault="003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Большая Горка, ул.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00E" w:rsidRPr="003B4C83">
              <w:rPr>
                <w:rFonts w:ascii="Times New Roman" w:hAnsi="Times New Roman" w:cs="Times New Roman"/>
                <w:sz w:val="20"/>
                <w:szCs w:val="20"/>
              </w:rPr>
              <w:t>Лесная у д.3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200E" w:rsidRPr="003B4C83" w:rsidRDefault="003B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59.295342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31.473808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C200E" w:rsidRPr="003B4C83" w:rsidRDefault="001C200E" w:rsidP="0018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200E" w:rsidRPr="003B4C83" w:rsidRDefault="003B69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200E" w:rsidRPr="003B4C83" w:rsidRDefault="001C200E" w:rsidP="005D71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  <w:shd w:val="clear" w:color="auto" w:fill="auto"/>
          </w:tcPr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C200E" w:rsidRPr="003B4C83" w:rsidRDefault="001C200E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обл., Тосненский р-н, 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00E" w:rsidRPr="003B4C83" w:rsidTr="00222A0B">
        <w:tc>
          <w:tcPr>
            <w:tcW w:w="577" w:type="dxa"/>
            <w:shd w:val="clear" w:color="auto" w:fill="auto"/>
          </w:tcPr>
          <w:p w:rsidR="001C200E" w:rsidRPr="003B4C83" w:rsidRDefault="003F2028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200E" w:rsidRPr="003B4C83" w:rsidRDefault="001C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пос.</w:t>
            </w:r>
            <w:r w:rsidR="003B4C83"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Керамик,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ончарная,д.14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200E" w:rsidRPr="003B4C83" w:rsidRDefault="003B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59.319385</w:t>
            </w:r>
          </w:p>
          <w:p w:rsidR="001C200E" w:rsidRPr="003B4C83" w:rsidRDefault="003B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31.320137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C200E" w:rsidRPr="003B4C83" w:rsidRDefault="001C200E" w:rsidP="0018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200E" w:rsidRPr="003B4C83" w:rsidRDefault="001C20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200E" w:rsidRPr="003B4C83" w:rsidRDefault="001C200E" w:rsidP="005D71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  <w:shd w:val="clear" w:color="auto" w:fill="auto"/>
          </w:tcPr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1C200E" w:rsidRPr="003B4C83" w:rsidRDefault="001C200E" w:rsidP="00ED7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C200E" w:rsidRPr="003B4C83" w:rsidRDefault="001C200E" w:rsidP="00FB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1054700604606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/4716024521</w:t>
            </w:r>
          </w:p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Лен.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обл., Тосненский р-н,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д.Трубников Бор, ул.</w:t>
            </w:r>
            <w:r w:rsidR="003B4C83"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1C200E" w:rsidRPr="003B4C83" w:rsidRDefault="001C200E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план 2021</w:t>
            </w:r>
          </w:p>
        </w:tc>
      </w:tr>
    </w:tbl>
    <w:p w:rsidR="00E407BC" w:rsidRPr="003B4C83" w:rsidRDefault="00E407BC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C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</w:t>
      </w:r>
    </w:p>
    <w:p w:rsidR="00E407BC" w:rsidRPr="003B4C83" w:rsidRDefault="00E407BC">
      <w:pPr>
        <w:rPr>
          <w:rFonts w:ascii="Times New Roman" w:hAnsi="Times New Roman" w:cs="Times New Roman"/>
          <w:sz w:val="20"/>
          <w:szCs w:val="20"/>
        </w:rPr>
      </w:pPr>
    </w:p>
    <w:p w:rsidR="00E407BC" w:rsidRPr="003B4C83" w:rsidRDefault="00E407BC">
      <w:pPr>
        <w:rPr>
          <w:rFonts w:ascii="Times New Roman" w:hAnsi="Times New Roman" w:cs="Times New Roman"/>
          <w:sz w:val="20"/>
          <w:szCs w:val="20"/>
        </w:rPr>
      </w:pPr>
    </w:p>
    <w:sectPr w:rsidR="00E407BC" w:rsidRPr="003B4C83" w:rsidSect="00E40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C"/>
    <w:rsid w:val="0009362A"/>
    <w:rsid w:val="000B65B2"/>
    <w:rsid w:val="00117F0E"/>
    <w:rsid w:val="001819E7"/>
    <w:rsid w:val="001C200E"/>
    <w:rsid w:val="00222A0B"/>
    <w:rsid w:val="00312567"/>
    <w:rsid w:val="003B4C83"/>
    <w:rsid w:val="003B69F0"/>
    <w:rsid w:val="003E7A64"/>
    <w:rsid w:val="003F2028"/>
    <w:rsid w:val="0040737C"/>
    <w:rsid w:val="00504DC8"/>
    <w:rsid w:val="00515B6E"/>
    <w:rsid w:val="005337B0"/>
    <w:rsid w:val="005D7137"/>
    <w:rsid w:val="00696EEE"/>
    <w:rsid w:val="00896D03"/>
    <w:rsid w:val="00921193"/>
    <w:rsid w:val="00A50472"/>
    <w:rsid w:val="00AB4650"/>
    <w:rsid w:val="00C0755C"/>
    <w:rsid w:val="00C1493C"/>
    <w:rsid w:val="00C5349C"/>
    <w:rsid w:val="00CF1FAA"/>
    <w:rsid w:val="00D76633"/>
    <w:rsid w:val="00E407BC"/>
    <w:rsid w:val="00E63640"/>
    <w:rsid w:val="00EC7B4F"/>
    <w:rsid w:val="00ED7AE3"/>
    <w:rsid w:val="00EF6C8A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89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89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2021-04-05T10:29:00Z</cp:lastPrinted>
  <dcterms:created xsi:type="dcterms:W3CDTF">2019-07-01T10:45:00Z</dcterms:created>
  <dcterms:modified xsi:type="dcterms:W3CDTF">2021-04-06T07:24:00Z</dcterms:modified>
</cp:coreProperties>
</file>