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AF" w:rsidRPr="00070DAF" w:rsidRDefault="00070DAF" w:rsidP="00D9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ТРУБНИКОБОРСКОЕ СЕЛЬСКОЕ  ПОСЕЛЕНИЕ</w:t>
      </w:r>
    </w:p>
    <w:p w:rsidR="00070DAF" w:rsidRPr="00070DAF" w:rsidRDefault="00070DAF" w:rsidP="00D9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 РАЙОНА  ЛЕНИНГРАДСКОЙ  ОБЛАСТИ</w:t>
      </w:r>
    </w:p>
    <w:p w:rsidR="00070DAF" w:rsidRPr="00070DAF" w:rsidRDefault="00070DAF" w:rsidP="00D9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70DAF" w:rsidRPr="00070DAF" w:rsidRDefault="00070DAF" w:rsidP="00D9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AF" w:rsidRPr="00070DAF" w:rsidRDefault="00D93FB7" w:rsidP="00D93FB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8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DAF" w:rsidRPr="0007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70DAF" w:rsidRPr="00070DAF" w:rsidRDefault="00070DAF" w:rsidP="00D9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AF" w:rsidRPr="00070DAF" w:rsidRDefault="00070DAF" w:rsidP="0007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AF" w:rsidRPr="00070DAF" w:rsidRDefault="009A6381" w:rsidP="00380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12.10.2023 № 182</w:t>
      </w:r>
      <w:bookmarkStart w:id="0" w:name="_GoBack"/>
      <w:bookmarkEnd w:id="0"/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0DA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назначении и проведении публичных слушаний по проекту актуализации схемы теплоснабжения  </w:t>
      </w:r>
      <w:r w:rsidRPr="00070DAF">
        <w:rPr>
          <w:rFonts w:ascii="Times New Roman" w:eastAsia="Calibri" w:hAnsi="Times New Roman" w:cs="Times New Roman"/>
          <w:sz w:val="26"/>
          <w:szCs w:val="26"/>
        </w:rPr>
        <w:t>Трубникоборского сельского поселения Тосненского  района Ленинградской области</w:t>
      </w:r>
    </w:p>
    <w:p w:rsidR="00070DAF" w:rsidRPr="00070DAF" w:rsidRDefault="00070DAF" w:rsidP="00070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</w:t>
      </w:r>
      <w:r w:rsidR="00070DAF" w:rsidRPr="00070DA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0DAF" w:rsidRPr="00070DAF" w:rsidRDefault="003804ED" w:rsidP="00070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070DAF" w:rsidRPr="00070DA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70DAF" w:rsidRPr="00070DAF" w:rsidRDefault="00070DAF" w:rsidP="00070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и провести публичные слушания по проекту актуализации «Схемы теплоснабжения </w:t>
      </w:r>
      <w:r w:rsidR="00070DAF" w:rsidRPr="00070DAF">
        <w:rPr>
          <w:rFonts w:ascii="Times New Roman" w:eastAsia="Calibri" w:hAnsi="Times New Roman" w:cs="Times New Roman"/>
          <w:sz w:val="26"/>
          <w:szCs w:val="26"/>
        </w:rPr>
        <w:t>Трубникоборского сельского поселения  на период до 2033 г.»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Определить местом проведения публичных слушаний помещение по адресу: Ленинградская область, Тосненский район, д. Трубников Бор, ул. Парковая</w:t>
      </w:r>
      <w:proofErr w:type="gramStart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,д</w:t>
      </w:r>
      <w:proofErr w:type="gramEnd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70DAF" w:rsidRPr="00070DAF">
        <w:rPr>
          <w:rFonts w:ascii="Times New Roman" w:eastAsia="Calibri" w:hAnsi="Times New Roman" w:cs="Times New Roman"/>
          <w:sz w:val="26"/>
          <w:szCs w:val="26"/>
        </w:rPr>
        <w:t xml:space="preserve">Трубникоборского сельского поселения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 района Ленинградской области: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публичных слушаний 27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.10.2023, в 10 ч.00 мин. в порядке, установленном действующим законодательством.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возможность ознакомления и рассмотрения заинтересованными лицами материалов по данному вопросу по адресу: Ленинградская область, Тосненски</w:t>
      </w:r>
      <w:r w:rsidR="00D47BE5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район, д. Трубников Бор, ул. П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арковая</w:t>
      </w:r>
      <w:proofErr w:type="gramStart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,д</w:t>
      </w:r>
      <w:proofErr w:type="gramEnd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учет поступивших предложений по рассматриваемым вопросам, за регистрацию участников публичных слушаний, ведущего специалиста администрации</w:t>
      </w:r>
      <w:r w:rsidR="00070DAF" w:rsidRPr="00070DAF">
        <w:rPr>
          <w:rFonts w:ascii="Times New Roman" w:eastAsia="Calibri" w:hAnsi="Times New Roman" w:cs="Times New Roman"/>
          <w:sz w:val="26"/>
          <w:szCs w:val="26"/>
        </w:rPr>
        <w:t xml:space="preserve"> Трубникоборского сельского поселения (8-813-61-77-133)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публичных слушаний подготовить заключение,  включая мотивированное обоснование принятых решений и обеспечить его опубликование в установленном порядке.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     </w:t>
      </w:r>
      <w:r w:rsidR="00070DAF" w:rsidRPr="00070DAF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провести с участием граждан, проживающих в пределах территориальной зоны Трубникоборского сельского поселения. 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 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участники публичных слушаний вправе представить свои замечания и предложения по рассматриваемым вопросам для включения их в протокол публичных слушаний по адресу: Ленинградская область, Тосненский район, д. Трубников Бор, ул. Парковая</w:t>
      </w:r>
      <w:proofErr w:type="gramStart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,д</w:t>
      </w:r>
      <w:proofErr w:type="gramEnd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.5, по электронной почте</w:t>
      </w:r>
      <w:r w:rsidR="00D93FB7" w:rsidRP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3F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trubnik</w:t>
      </w:r>
      <w:proofErr w:type="spellEnd"/>
      <w:r w:rsidR="00D93FB7" w:rsidRP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D93F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selskoe</w:t>
      </w:r>
      <w:proofErr w:type="spellEnd"/>
      <w:r w:rsidR="00D93FB7" w:rsidRP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@ 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официального опубликования (обнародования) до</w:t>
      </w:r>
      <w:r w:rsid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27.10.</w:t>
      </w:r>
      <w:r w:rsidR="00D93FB7" w:rsidRP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а так же путем непосредственного участия в рассмотрении и обсуждении на публичных слушаниях.</w:t>
      </w:r>
    </w:p>
    <w:p w:rsidR="00070DAF" w:rsidRPr="00070DAF" w:rsidRDefault="003804ED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    </w:t>
      </w:r>
      <w:proofErr w:type="gramStart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регистрацию участников публичных слушаний назначить ведущего специалиста администрации </w:t>
      </w:r>
      <w:r w:rsid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Трубникоборского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Тосненского района </w:t>
      </w:r>
      <w:r w:rsid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Павлову С.М.</w:t>
      </w:r>
      <w:r w:rsidR="00070DAF"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   </w:t>
      </w:r>
      <w:proofErr w:type="gramStart"/>
      <w:r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AF" w:rsidRPr="00070DAF" w:rsidRDefault="00070DAF" w:rsidP="0038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3F7" w:rsidRDefault="00070DAF" w:rsidP="003804ED">
      <w:pPr>
        <w:jc w:val="both"/>
      </w:pPr>
      <w:r w:rsidRPr="000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</w:t>
      </w:r>
      <w:r w:rsidR="00D9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С.А.Шейдаев</w:t>
      </w:r>
    </w:p>
    <w:sectPr w:rsidR="00D9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F"/>
    <w:rsid w:val="00070DAF"/>
    <w:rsid w:val="003804ED"/>
    <w:rsid w:val="009A6381"/>
    <w:rsid w:val="00D47BE5"/>
    <w:rsid w:val="00D93FB7"/>
    <w:rsid w:val="00D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Buch_1</dc:creator>
  <cp:lastModifiedBy>User</cp:lastModifiedBy>
  <cp:revision>7</cp:revision>
  <cp:lastPrinted>2023-10-13T07:52:00Z</cp:lastPrinted>
  <dcterms:created xsi:type="dcterms:W3CDTF">2023-10-12T11:24:00Z</dcterms:created>
  <dcterms:modified xsi:type="dcterms:W3CDTF">2023-10-13T07:55:00Z</dcterms:modified>
</cp:coreProperties>
</file>