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C2B7" w14:textId="77777777" w:rsidR="00A53EEC" w:rsidRDefault="00A53EEC" w:rsidP="001340B7">
      <w:pPr>
        <w:pStyle w:val="Default"/>
        <w:widowControl w:val="0"/>
        <w:spacing w:line="276" w:lineRule="auto"/>
        <w:ind w:firstLine="567"/>
        <w:jc w:val="both"/>
      </w:pPr>
    </w:p>
    <w:p w14:paraId="311AADD0" w14:textId="77777777" w:rsidR="0053695F" w:rsidRDefault="0053695F" w:rsidP="0053695F">
      <w:pPr>
        <w:pStyle w:val="a4"/>
        <w:spacing w:after="0"/>
        <w:ind w:left="7371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78ADB67" w14:textId="77777777" w:rsidR="0053695F" w:rsidRPr="008F0E93" w:rsidRDefault="0053695F" w:rsidP="0053695F">
      <w:pPr>
        <w:pStyle w:val="a4"/>
        <w:spacing w:after="0"/>
        <w:ind w:left="7371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t>к Порядку</w:t>
      </w:r>
    </w:p>
    <w:p w14:paraId="550FEC43" w14:textId="77777777" w:rsidR="0053695F" w:rsidRPr="008F0E93" w:rsidRDefault="0053695F" w:rsidP="0053695F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E7AB1E" w14:textId="77777777" w:rsidR="0053695F" w:rsidRDefault="0053695F" w:rsidP="0053695F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89C8380" w14:textId="77777777" w:rsidR="0053695F" w:rsidRDefault="0053695F" w:rsidP="0053695F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5118"/>
        <w:gridCol w:w="960"/>
        <w:gridCol w:w="1281"/>
        <w:gridCol w:w="1096"/>
        <w:gridCol w:w="1096"/>
        <w:gridCol w:w="1096"/>
        <w:gridCol w:w="2976"/>
      </w:tblGrid>
      <w:tr w:rsidR="00626E71" w:rsidRPr="00626E71" w14:paraId="35470A2E" w14:textId="77777777" w:rsidTr="00626E71">
        <w:trPr>
          <w:trHeight w:val="61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DAB08" w14:textId="77777777" w:rsidR="00626E71" w:rsidRPr="00626E71" w:rsidRDefault="00626E71" w:rsidP="00626E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6E71">
              <w:rPr>
                <w:b/>
                <w:bCs/>
                <w:sz w:val="20"/>
                <w:szCs w:val="20"/>
              </w:rPr>
              <w:t xml:space="preserve">Паспорт муниципальной программы Трубникоборского сельского поселения  Тосненского района Ленинградской области </w:t>
            </w:r>
          </w:p>
        </w:tc>
      </w:tr>
      <w:tr w:rsidR="00626E71" w:rsidRPr="00626E71" w14:paraId="6BA5753B" w14:textId="77777777" w:rsidTr="00626E7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4A00" w14:textId="77777777" w:rsidR="00626E71" w:rsidRPr="00626E71" w:rsidRDefault="00626E71" w:rsidP="00626E7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99D3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F37E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04D2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DEED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26DA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63AB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</w:tr>
      <w:tr w:rsidR="00626E71" w:rsidRPr="00626E71" w14:paraId="0F6B5BD6" w14:textId="77777777" w:rsidTr="00626E71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37AB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6FDE" w14:textId="77777777" w:rsidR="00626E71" w:rsidRPr="00626E71" w:rsidRDefault="00626E71" w:rsidP="00626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E7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"______________ " </w:t>
            </w:r>
          </w:p>
        </w:tc>
      </w:tr>
      <w:tr w:rsidR="00626E71" w:rsidRPr="00626E71" w14:paraId="40D09071" w14:textId="77777777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DF76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 xml:space="preserve">Цели муниципальной программы               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669D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14:paraId="190AC0D1" w14:textId="77777777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1F1D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9C4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14:paraId="58F42151" w14:textId="77777777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D8E2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3077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14:paraId="21FF4D09" w14:textId="77777777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0355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A4BA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14:paraId="1DB135A4" w14:textId="77777777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2776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C7DD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14:paraId="68CC26BA" w14:textId="77777777" w:rsidTr="00626E71">
        <w:trPr>
          <w:trHeight w:val="300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8B94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6CAE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Расходы (руб.)</w:t>
            </w:r>
          </w:p>
        </w:tc>
      </w:tr>
      <w:tr w:rsidR="00626E71" w:rsidRPr="00626E71" w14:paraId="15BDE017" w14:textId="77777777" w:rsidTr="00626E71">
        <w:trPr>
          <w:trHeight w:val="90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8D66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8E78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7AB7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B89D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1-й год  планового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3BE0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B5E0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3-й год планового периода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2060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4-й год планового периода</w:t>
            </w:r>
          </w:p>
        </w:tc>
      </w:tr>
      <w:tr w:rsidR="00626E71" w:rsidRPr="00626E71" w14:paraId="79A0606A" w14:textId="77777777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8455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90A3" w14:textId="77777777"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9C4D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FCB5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7137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D12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26F6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14:paraId="57BB240C" w14:textId="77777777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B36D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2C3F" w14:textId="77777777"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9F3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B9AE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3035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65F3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0F7E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14:paraId="5681FBAB" w14:textId="77777777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C0F1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BC90" w14:textId="77777777"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A014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E8D8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8E8C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4FCC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3520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14:paraId="7D617FE4" w14:textId="77777777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B074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A1B" w14:textId="77777777"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3118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0CAF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5A6F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2B64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77B7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14:paraId="260BBE39" w14:textId="77777777" w:rsidTr="00626E7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5AEC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C469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B8D4E86" w14:textId="77777777" w:rsidR="0053695F" w:rsidRDefault="0053695F" w:rsidP="0053695F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14:paraId="670A3EE6" w14:textId="77777777" w:rsidR="00626E71" w:rsidRDefault="00626E71" w:rsidP="0053695F">
      <w:pPr>
        <w:tabs>
          <w:tab w:val="left" w:pos="7375"/>
        </w:tabs>
        <w:autoSpaceDE w:val="0"/>
        <w:autoSpaceDN w:val="0"/>
        <w:adjustRightInd w:val="0"/>
        <w:jc w:val="right"/>
      </w:pPr>
    </w:p>
    <w:p w14:paraId="0F1BDDB1" w14:textId="77777777" w:rsidR="00626E71" w:rsidRDefault="00626E71" w:rsidP="0053695F">
      <w:pPr>
        <w:tabs>
          <w:tab w:val="left" w:pos="7375"/>
        </w:tabs>
        <w:autoSpaceDE w:val="0"/>
        <w:autoSpaceDN w:val="0"/>
        <w:adjustRightInd w:val="0"/>
        <w:jc w:val="right"/>
      </w:pPr>
    </w:p>
    <w:p w14:paraId="3B148480" w14:textId="77777777" w:rsidR="0053695F" w:rsidRPr="00E53CAA" w:rsidRDefault="0053695F" w:rsidP="0053695F">
      <w:pPr>
        <w:tabs>
          <w:tab w:val="left" w:pos="7375"/>
        </w:tabs>
        <w:autoSpaceDE w:val="0"/>
        <w:autoSpaceDN w:val="0"/>
        <w:adjustRightInd w:val="0"/>
        <w:jc w:val="right"/>
        <w:rPr>
          <w:sz w:val="32"/>
        </w:rPr>
      </w:pPr>
      <w:r w:rsidRPr="00E53CAA">
        <w:lastRenderedPageBreak/>
        <w:t>форма</w:t>
      </w:r>
      <w:r>
        <w:t xml:space="preserve"> 2</w:t>
      </w:r>
    </w:p>
    <w:p w14:paraId="1D2BFAFE" w14:textId="77777777" w:rsidR="0053695F" w:rsidRPr="00347BC8" w:rsidRDefault="0053695F" w:rsidP="0053695F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1920"/>
        <w:gridCol w:w="1600"/>
        <w:gridCol w:w="1469"/>
        <w:gridCol w:w="1641"/>
        <w:gridCol w:w="1281"/>
        <w:gridCol w:w="1096"/>
        <w:gridCol w:w="1180"/>
        <w:gridCol w:w="1096"/>
        <w:gridCol w:w="1096"/>
        <w:gridCol w:w="960"/>
      </w:tblGrid>
      <w:tr w:rsidR="00626E71" w:rsidRPr="00626E71" w14:paraId="6D9F7626" w14:textId="77777777" w:rsidTr="00626E71">
        <w:trPr>
          <w:trHeight w:val="300"/>
        </w:trPr>
        <w:tc>
          <w:tcPr>
            <w:tcW w:w="13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A99B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Паспорт подпрограммы муниципальной программы</w:t>
            </w:r>
          </w:p>
        </w:tc>
      </w:tr>
      <w:tr w:rsidR="00626E71" w:rsidRPr="00626E71" w14:paraId="0AD52E3D" w14:textId="77777777" w:rsidTr="00626E71">
        <w:trPr>
          <w:trHeight w:val="555"/>
        </w:trPr>
        <w:tc>
          <w:tcPr>
            <w:tcW w:w="13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47DA7" w14:textId="77777777" w:rsidR="00626E71" w:rsidRPr="00626E71" w:rsidRDefault="00626E71" w:rsidP="00626E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6E71">
              <w:rPr>
                <w:b/>
                <w:bCs/>
                <w:sz w:val="20"/>
                <w:szCs w:val="20"/>
              </w:rPr>
              <w:t xml:space="preserve">Муниципальная программа "______________ " </w:t>
            </w:r>
          </w:p>
        </w:tc>
      </w:tr>
      <w:tr w:rsidR="00626E71" w:rsidRPr="00626E71" w14:paraId="7E50DF77" w14:textId="77777777" w:rsidTr="00626E7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80F9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ADBE" w14:textId="77777777"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3155" w14:textId="77777777"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6583" w14:textId="77777777"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586A" w14:textId="77777777"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9DDE" w14:textId="77777777"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32CD" w14:textId="77777777"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C48E" w14:textId="77777777"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4C82" w14:textId="77777777"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F7A9" w14:textId="77777777"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6E71" w:rsidRPr="00626E71" w14:paraId="3AC6DCFF" w14:textId="77777777" w:rsidTr="00626E71">
        <w:trPr>
          <w:trHeight w:val="30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C699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CADA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14:paraId="7F07CBAD" w14:textId="77777777" w:rsidTr="00626E71">
        <w:trPr>
          <w:trHeight w:val="30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E745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2A98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14:paraId="4F19635F" w14:textId="77777777" w:rsidTr="00626E71">
        <w:trPr>
          <w:trHeight w:val="30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B078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D8EA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14:paraId="72D6E341" w14:textId="77777777" w:rsidTr="00626E71">
        <w:trPr>
          <w:trHeight w:val="30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0F9A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437D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14:paraId="78188A7A" w14:textId="77777777" w:rsidTr="00626E71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471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A864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0043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CE99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AFA0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Расходы (руб.)</w:t>
            </w:r>
          </w:p>
        </w:tc>
      </w:tr>
      <w:tr w:rsidR="00626E71" w:rsidRPr="00626E71" w14:paraId="6342CFEA" w14:textId="77777777" w:rsidTr="00626E71">
        <w:trPr>
          <w:trHeight w:val="76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662D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AFED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004C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3E59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B4E6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A9DB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0949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D704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3-й год планового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6F59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4-й год планового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7A54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626E71" w:rsidRPr="00626E71" w14:paraId="2E5899CD" w14:textId="77777777" w:rsidTr="00626E71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3753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3388" w14:textId="77777777"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D414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DDC8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0551" w14:textId="77777777"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CF17" w14:textId="77777777"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76F3" w14:textId="77777777"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410F" w14:textId="77777777"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D52A" w14:textId="77777777"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515A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14:paraId="2FF003BE" w14:textId="77777777" w:rsidTr="00626E71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187B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D357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9455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7804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041A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1A55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1442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89A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F082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666B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14:paraId="6A90473F" w14:textId="77777777" w:rsidTr="00626E71">
        <w:trPr>
          <w:trHeight w:val="8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6704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D9DF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1C8C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0D36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AF1B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5428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68F5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6475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B419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E385" w14:textId="77777777"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6E71" w:rsidRPr="00626E71" w14:paraId="196F7A8E" w14:textId="77777777" w:rsidTr="00626E71">
        <w:trPr>
          <w:trHeight w:val="84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253D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5778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8D47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D235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0702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3B4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1146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EF3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5ED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F9CF" w14:textId="77777777"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6E71" w:rsidRPr="00626E71" w14:paraId="2F2BE6D0" w14:textId="77777777" w:rsidTr="00626E71">
        <w:trPr>
          <w:trHeight w:val="57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6137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6DB2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2306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8374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F706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5AA7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785B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2408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332D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3152" w14:textId="77777777"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6E71" w:rsidRPr="00626E71" w14:paraId="4537210F" w14:textId="77777777" w:rsidTr="00626E71">
        <w:trPr>
          <w:trHeight w:val="54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931A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289C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AC2F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53CC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B950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03BC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1CAF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5A29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C903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4411" w14:textId="77777777"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6E71" w:rsidRPr="00626E71" w14:paraId="13E550D1" w14:textId="77777777" w:rsidTr="00626E71">
        <w:trPr>
          <w:trHeight w:val="60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10F7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CFBC" w14:textId="77777777"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F5A1C85" w14:textId="77777777" w:rsidR="0053695F" w:rsidRPr="00CF708A" w:rsidRDefault="0053695F" w:rsidP="0053695F">
      <w:pPr>
        <w:jc w:val="right"/>
      </w:pPr>
    </w:p>
    <w:p w14:paraId="1F04F5CE" w14:textId="77777777" w:rsidR="00CB4A0E" w:rsidRDefault="00CB4A0E" w:rsidP="0053695F">
      <w:pPr>
        <w:widowControl w:val="0"/>
        <w:autoSpaceDE w:val="0"/>
        <w:autoSpaceDN w:val="0"/>
        <w:adjustRightInd w:val="0"/>
        <w:jc w:val="center"/>
        <w:sectPr w:rsidR="00CB4A0E" w:rsidSect="003B60FE">
          <w:head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C56B15C" w14:textId="77777777" w:rsidR="00CB4A0E" w:rsidRDefault="00CB4A0E" w:rsidP="0053695F">
      <w:pPr>
        <w:widowControl w:val="0"/>
        <w:autoSpaceDE w:val="0"/>
        <w:autoSpaceDN w:val="0"/>
        <w:adjustRightInd w:val="0"/>
        <w:jc w:val="center"/>
      </w:pPr>
    </w:p>
    <w:p w14:paraId="44DEE1E0" w14:textId="77777777" w:rsidR="00CB4A0E" w:rsidRDefault="00CB4A0E" w:rsidP="0053695F">
      <w:pPr>
        <w:widowControl w:val="0"/>
        <w:autoSpaceDE w:val="0"/>
        <w:autoSpaceDN w:val="0"/>
        <w:adjustRightInd w:val="0"/>
        <w:jc w:val="center"/>
      </w:pPr>
    </w:p>
    <w:p w14:paraId="358C24D8" w14:textId="77777777" w:rsidR="0053695F" w:rsidRPr="005403EF" w:rsidRDefault="0053695F" w:rsidP="0053695F">
      <w:pPr>
        <w:widowControl w:val="0"/>
        <w:autoSpaceDE w:val="0"/>
        <w:autoSpaceDN w:val="0"/>
        <w:adjustRightInd w:val="0"/>
        <w:jc w:val="center"/>
      </w:pPr>
      <w:r w:rsidRPr="005403EF">
        <w:t>Сведения</w:t>
      </w:r>
    </w:p>
    <w:p w14:paraId="5C6E3D78" w14:textId="77777777" w:rsidR="0053695F" w:rsidRPr="005403EF" w:rsidRDefault="0053695F" w:rsidP="0053695F">
      <w:pPr>
        <w:widowControl w:val="0"/>
        <w:autoSpaceDE w:val="0"/>
        <w:autoSpaceDN w:val="0"/>
        <w:adjustRightInd w:val="0"/>
        <w:jc w:val="center"/>
      </w:pPr>
      <w:r w:rsidRPr="005403EF">
        <w:t>о показателях (индикаторах) муниципальной программы</w:t>
      </w:r>
    </w:p>
    <w:p w14:paraId="0C391DFB" w14:textId="77777777" w:rsidR="0053695F" w:rsidRPr="005403EF" w:rsidRDefault="0053695F" w:rsidP="0053695F">
      <w:pPr>
        <w:widowControl w:val="0"/>
        <w:autoSpaceDE w:val="0"/>
        <w:autoSpaceDN w:val="0"/>
        <w:adjustRightInd w:val="0"/>
        <w:jc w:val="center"/>
      </w:pPr>
      <w:r w:rsidRPr="005403EF">
        <w:t>и их значениях</w:t>
      </w:r>
    </w:p>
    <w:p w14:paraId="063FE38E" w14:textId="77777777" w:rsidR="0053695F" w:rsidRPr="00CF708A" w:rsidRDefault="0053695F" w:rsidP="0053695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640"/>
        <w:gridCol w:w="770"/>
        <w:gridCol w:w="1320"/>
        <w:gridCol w:w="880"/>
        <w:gridCol w:w="880"/>
        <w:gridCol w:w="770"/>
        <w:gridCol w:w="1210"/>
      </w:tblGrid>
      <w:tr w:rsidR="0053695F" w:rsidRPr="00CF708A" w14:paraId="38E9121D" w14:textId="77777777" w:rsidTr="0053695F">
        <w:trPr>
          <w:trHeight w:val="36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8FE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№ </w:t>
            </w:r>
            <w:r w:rsidRPr="00CF708A">
              <w:rPr>
                <w:sz w:val="18"/>
                <w:szCs w:val="18"/>
              </w:rPr>
              <w:t>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D121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Показатель (индикатор)</w:t>
            </w:r>
            <w:r w:rsidRPr="00CF708A">
              <w:rPr>
                <w:sz w:val="18"/>
                <w:szCs w:val="18"/>
              </w:rPr>
              <w:br/>
              <w:t xml:space="preserve"> (наименование)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EAA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 xml:space="preserve">Ед.  </w:t>
            </w:r>
            <w:r w:rsidRPr="00CF708A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0D61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Значения показателей (индикаторов)</w:t>
            </w:r>
          </w:p>
        </w:tc>
      </w:tr>
      <w:tr w:rsidR="0053695F" w:rsidRPr="00CF708A" w14:paraId="04895DF4" w14:textId="77777777" w:rsidTr="0053695F">
        <w:trPr>
          <w:trHeight w:val="72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E23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91F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BD05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2F3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 xml:space="preserve">Базовый период  </w:t>
            </w:r>
            <w:r w:rsidRPr="00CF708A">
              <w:rPr>
                <w:sz w:val="18"/>
                <w:szCs w:val="18"/>
              </w:rPr>
              <w:br/>
              <w:t>(20__ год)</w:t>
            </w:r>
            <w:r w:rsidRPr="00CF708A">
              <w:rPr>
                <w:rStyle w:val="aa"/>
                <w:sz w:val="18"/>
                <w:szCs w:val="18"/>
              </w:rPr>
              <w:footnoteReference w:id="1"/>
            </w:r>
            <w:r w:rsidRPr="00CF708A">
              <w:rPr>
                <w:sz w:val="18"/>
                <w:szCs w:val="18"/>
              </w:rPr>
              <w:br/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E11D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Первый</w:t>
            </w:r>
            <w:r w:rsidRPr="00CF708A">
              <w:rPr>
                <w:sz w:val="18"/>
                <w:szCs w:val="18"/>
              </w:rPr>
              <w:br/>
              <w:t xml:space="preserve">год   </w:t>
            </w:r>
            <w:r w:rsidRPr="00CF708A"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F166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Второй</w:t>
            </w:r>
            <w:r w:rsidRPr="00CF708A">
              <w:rPr>
                <w:sz w:val="18"/>
                <w:szCs w:val="18"/>
              </w:rPr>
              <w:br/>
              <w:t xml:space="preserve">год   </w:t>
            </w:r>
            <w:r w:rsidRPr="00CF708A"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A40F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...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A4B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Последний</w:t>
            </w:r>
            <w:r w:rsidRPr="00CF708A">
              <w:rPr>
                <w:sz w:val="18"/>
                <w:szCs w:val="18"/>
              </w:rPr>
              <w:br/>
              <w:t xml:space="preserve">год      </w:t>
            </w:r>
            <w:r w:rsidRPr="00CF708A">
              <w:rPr>
                <w:sz w:val="18"/>
                <w:szCs w:val="18"/>
              </w:rPr>
              <w:br/>
              <w:t>реализации</w:t>
            </w:r>
          </w:p>
        </w:tc>
      </w:tr>
      <w:tr w:rsidR="0053695F" w:rsidRPr="00CF708A" w14:paraId="0C40241F" w14:textId="77777777" w:rsidTr="0053695F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131D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F3A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16AE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FD69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3B5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0A4C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C88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8CB7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8</w:t>
            </w:r>
          </w:p>
        </w:tc>
      </w:tr>
      <w:tr w:rsidR="0053695F" w:rsidRPr="00CF708A" w14:paraId="594DF6A2" w14:textId="77777777" w:rsidTr="0053695F">
        <w:trPr>
          <w:tblCellSpacing w:w="5" w:type="nil"/>
        </w:trPr>
        <w:tc>
          <w:tcPr>
            <w:tcW w:w="90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725C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 xml:space="preserve">Муниципальная программа «…»                        </w:t>
            </w:r>
          </w:p>
        </w:tc>
      </w:tr>
      <w:tr w:rsidR="0053695F" w:rsidRPr="00CF708A" w14:paraId="3136C8B5" w14:textId="77777777" w:rsidTr="0053695F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7C12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280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Показатель (индикатор)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8AC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5F6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249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524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234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6C7C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95F" w:rsidRPr="00CF708A" w14:paraId="105C5888" w14:textId="77777777" w:rsidTr="0053695F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A4BE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...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076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 xml:space="preserve">         ...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04A1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C16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949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8CC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D694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5A6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95F" w:rsidRPr="00CF708A" w14:paraId="0BE37471" w14:textId="77777777" w:rsidTr="0053695F">
        <w:trPr>
          <w:tblCellSpacing w:w="5" w:type="nil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07DD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Подпрограмма 1 «…»</w:t>
            </w:r>
          </w:p>
        </w:tc>
      </w:tr>
      <w:tr w:rsidR="0053695F" w:rsidRPr="00CF708A" w14:paraId="3827CE1F" w14:textId="77777777" w:rsidTr="0053695F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CDA5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0E6E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Показатель (индикатор)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637B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5780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9FF8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B81A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6A1A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4B2D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95F" w:rsidRPr="00CF708A" w14:paraId="7870FC12" w14:textId="77777777" w:rsidTr="0053695F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DC1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...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E4CB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CF708A">
              <w:rPr>
                <w:sz w:val="18"/>
                <w:szCs w:val="18"/>
              </w:rPr>
              <w:t xml:space="preserve">  ...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0701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813C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CC3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393E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8A7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95F" w:rsidRPr="00CF708A" w14:paraId="00110A67" w14:textId="77777777" w:rsidTr="0053695F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197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...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0BDB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</w:t>
            </w:r>
            <w:r w:rsidRPr="00CF708A">
              <w:rPr>
                <w:sz w:val="18"/>
                <w:szCs w:val="18"/>
              </w:rPr>
              <w:t xml:space="preserve"> ...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ADC4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36E9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421D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3896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BB78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B081" w14:textId="77777777"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8C8B41D" w14:textId="77777777" w:rsidR="0053695F" w:rsidRPr="00CF708A" w:rsidRDefault="0053695F" w:rsidP="0053695F">
      <w:pPr>
        <w:widowControl w:val="0"/>
        <w:autoSpaceDE w:val="0"/>
        <w:autoSpaceDN w:val="0"/>
        <w:adjustRightInd w:val="0"/>
      </w:pPr>
    </w:p>
    <w:sectPr w:rsidR="0053695F" w:rsidRPr="00CF708A" w:rsidSect="003B60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0595" w14:textId="77777777" w:rsidR="003B60FE" w:rsidRDefault="003B60FE" w:rsidP="0053695F">
      <w:r>
        <w:separator/>
      </w:r>
    </w:p>
  </w:endnote>
  <w:endnote w:type="continuationSeparator" w:id="0">
    <w:p w14:paraId="7095672E" w14:textId="77777777" w:rsidR="003B60FE" w:rsidRDefault="003B60FE" w:rsidP="0053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A56E" w14:textId="77777777" w:rsidR="003B60FE" w:rsidRDefault="003B60FE" w:rsidP="0053695F">
      <w:r>
        <w:separator/>
      </w:r>
    </w:p>
  </w:footnote>
  <w:footnote w:type="continuationSeparator" w:id="0">
    <w:p w14:paraId="6A57E25C" w14:textId="77777777" w:rsidR="003B60FE" w:rsidRDefault="003B60FE" w:rsidP="0053695F">
      <w:r>
        <w:continuationSeparator/>
      </w:r>
    </w:p>
  </w:footnote>
  <w:footnote w:id="1">
    <w:p w14:paraId="57F98574" w14:textId="77777777" w:rsidR="0053695F" w:rsidRDefault="0053695F" w:rsidP="0053695F">
      <w:pPr>
        <w:pStyle w:val="a8"/>
      </w:pPr>
      <w:r>
        <w:rPr>
          <w:rStyle w:val="aa"/>
        </w:rPr>
        <w:footnoteRef/>
      </w:r>
      <w:r w:rsidRPr="004D3149">
        <w:rPr>
          <w:rFonts w:ascii="Times New Roman" w:hAnsi="Times New Roman" w:cs="Times New Roman"/>
        </w:rPr>
        <w:t>Указывается значение показателя на последний отчетный период, по которому имеются данные по показателям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669634"/>
      <w:docPartObj>
        <w:docPartGallery w:val="Page Numbers (Top of Page)"/>
        <w:docPartUnique/>
      </w:docPartObj>
    </w:sdtPr>
    <w:sdtContent>
      <w:p w14:paraId="402069E7" w14:textId="77777777" w:rsidR="0053695F" w:rsidRDefault="0053695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A0E">
          <w:rPr>
            <w:noProof/>
          </w:rPr>
          <w:t>8</w:t>
        </w:r>
        <w:r>
          <w:fldChar w:fldCharType="end"/>
        </w:r>
      </w:p>
    </w:sdtContent>
  </w:sdt>
  <w:p w14:paraId="368B88D4" w14:textId="77777777" w:rsidR="0053695F" w:rsidRDefault="0053695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B7085C"/>
    <w:multiLevelType w:val="hybridMultilevel"/>
    <w:tmpl w:val="EE7469F4"/>
    <w:lvl w:ilvl="0" w:tplc="2E26B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BA5D88"/>
    <w:multiLevelType w:val="multilevel"/>
    <w:tmpl w:val="77F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10D4C"/>
    <w:multiLevelType w:val="hybridMultilevel"/>
    <w:tmpl w:val="D902B794"/>
    <w:lvl w:ilvl="0" w:tplc="921CCF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F328A8"/>
    <w:multiLevelType w:val="hybridMultilevel"/>
    <w:tmpl w:val="D5FA77A2"/>
    <w:lvl w:ilvl="0" w:tplc="0B5C45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5D691F"/>
    <w:multiLevelType w:val="hybridMultilevel"/>
    <w:tmpl w:val="5756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8B6D33"/>
    <w:multiLevelType w:val="hybridMultilevel"/>
    <w:tmpl w:val="3228860C"/>
    <w:lvl w:ilvl="0" w:tplc="053623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CA6618"/>
    <w:multiLevelType w:val="multilevel"/>
    <w:tmpl w:val="021417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1B6D6BE2"/>
    <w:multiLevelType w:val="hybridMultilevel"/>
    <w:tmpl w:val="E7EE23DC"/>
    <w:lvl w:ilvl="0" w:tplc="7E1A1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11D13"/>
    <w:multiLevelType w:val="hybridMultilevel"/>
    <w:tmpl w:val="429CB4D6"/>
    <w:lvl w:ilvl="0" w:tplc="FA3EAB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8814F2"/>
    <w:multiLevelType w:val="hybridMultilevel"/>
    <w:tmpl w:val="AA3E8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20A26"/>
    <w:multiLevelType w:val="hybridMultilevel"/>
    <w:tmpl w:val="B032E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46D7B"/>
    <w:multiLevelType w:val="hybridMultilevel"/>
    <w:tmpl w:val="D6BC8D20"/>
    <w:lvl w:ilvl="0" w:tplc="93C0C7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26B0F4F"/>
    <w:multiLevelType w:val="hybridMultilevel"/>
    <w:tmpl w:val="1736B8C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4EE7FE7"/>
    <w:multiLevelType w:val="hybridMultilevel"/>
    <w:tmpl w:val="DB0CE90E"/>
    <w:lvl w:ilvl="0" w:tplc="3A3CA0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9A31C1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A718BF"/>
    <w:multiLevelType w:val="hybridMultilevel"/>
    <w:tmpl w:val="2BEECC9C"/>
    <w:lvl w:ilvl="0" w:tplc="D6B46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3D215E"/>
    <w:multiLevelType w:val="multilevel"/>
    <w:tmpl w:val="E18C34D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3FB413BC"/>
    <w:multiLevelType w:val="hybridMultilevel"/>
    <w:tmpl w:val="93105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B23F3"/>
    <w:multiLevelType w:val="hybridMultilevel"/>
    <w:tmpl w:val="77F0D092"/>
    <w:lvl w:ilvl="0" w:tplc="173A55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BF0353"/>
    <w:multiLevelType w:val="hybridMultilevel"/>
    <w:tmpl w:val="5E14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34F94"/>
    <w:multiLevelType w:val="hybridMultilevel"/>
    <w:tmpl w:val="368E691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B2539A"/>
    <w:multiLevelType w:val="multilevel"/>
    <w:tmpl w:val="D1265C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93E1862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755B0"/>
    <w:multiLevelType w:val="hybridMultilevel"/>
    <w:tmpl w:val="D8B4FBF2"/>
    <w:lvl w:ilvl="0" w:tplc="F7283A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9A91DE7"/>
    <w:multiLevelType w:val="hybridMultilevel"/>
    <w:tmpl w:val="2AFA14C8"/>
    <w:lvl w:ilvl="0" w:tplc="7ABCDB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C2F7260"/>
    <w:multiLevelType w:val="hybridMultilevel"/>
    <w:tmpl w:val="8854A736"/>
    <w:lvl w:ilvl="0" w:tplc="63E4B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DA91DAF"/>
    <w:multiLevelType w:val="hybridMultilevel"/>
    <w:tmpl w:val="15188E42"/>
    <w:lvl w:ilvl="0" w:tplc="5DEE0D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F0371C1"/>
    <w:multiLevelType w:val="multilevel"/>
    <w:tmpl w:val="943C3E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F315DE2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23B6995"/>
    <w:multiLevelType w:val="multilevel"/>
    <w:tmpl w:val="A1361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34C4D69"/>
    <w:multiLevelType w:val="multilevel"/>
    <w:tmpl w:val="E026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74A70E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9677CB6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89238B"/>
    <w:multiLevelType w:val="multilevel"/>
    <w:tmpl w:val="938E1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587BA6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F2EB2"/>
    <w:multiLevelType w:val="hybridMultilevel"/>
    <w:tmpl w:val="206051F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22708959">
    <w:abstractNumId w:val="22"/>
  </w:num>
  <w:num w:numId="2" w16cid:durableId="573125646">
    <w:abstractNumId w:val="36"/>
  </w:num>
  <w:num w:numId="3" w16cid:durableId="1358505632">
    <w:abstractNumId w:val="31"/>
  </w:num>
  <w:num w:numId="4" w16cid:durableId="1378162214">
    <w:abstractNumId w:val="35"/>
  </w:num>
  <w:num w:numId="5" w16cid:durableId="1503860688">
    <w:abstractNumId w:val="25"/>
  </w:num>
  <w:num w:numId="6" w16cid:durableId="390084626">
    <w:abstractNumId w:val="21"/>
  </w:num>
  <w:num w:numId="7" w16cid:durableId="698898657">
    <w:abstractNumId w:val="15"/>
  </w:num>
  <w:num w:numId="8" w16cid:durableId="765226798">
    <w:abstractNumId w:val="40"/>
  </w:num>
  <w:num w:numId="9" w16cid:durableId="300816636">
    <w:abstractNumId w:val="4"/>
  </w:num>
  <w:num w:numId="10" w16cid:durableId="1362559036">
    <w:abstractNumId w:val="28"/>
  </w:num>
  <w:num w:numId="11" w16cid:durableId="435441917">
    <w:abstractNumId w:val="6"/>
  </w:num>
  <w:num w:numId="12" w16cid:durableId="201673969">
    <w:abstractNumId w:val="5"/>
  </w:num>
  <w:num w:numId="13" w16cid:durableId="891383282">
    <w:abstractNumId w:val="14"/>
  </w:num>
  <w:num w:numId="14" w16cid:durableId="1003708400">
    <w:abstractNumId w:val="39"/>
  </w:num>
  <w:num w:numId="15" w16cid:durableId="795175285">
    <w:abstractNumId w:val="33"/>
  </w:num>
  <w:num w:numId="16" w16cid:durableId="1883402881">
    <w:abstractNumId w:val="2"/>
  </w:num>
  <w:num w:numId="17" w16cid:durableId="1463308350">
    <w:abstractNumId w:val="0"/>
  </w:num>
  <w:num w:numId="18" w16cid:durableId="799763406">
    <w:abstractNumId w:val="24"/>
  </w:num>
  <w:num w:numId="19" w16cid:durableId="1972709057">
    <w:abstractNumId w:val="41"/>
  </w:num>
  <w:num w:numId="20" w16cid:durableId="56636939">
    <w:abstractNumId w:val="10"/>
  </w:num>
  <w:num w:numId="21" w16cid:durableId="1640064560">
    <w:abstractNumId w:val="9"/>
  </w:num>
  <w:num w:numId="22" w16cid:durableId="1430735955">
    <w:abstractNumId w:val="32"/>
  </w:num>
  <w:num w:numId="23" w16cid:durableId="953095440">
    <w:abstractNumId w:val="17"/>
  </w:num>
  <w:num w:numId="24" w16cid:durableId="1735856727">
    <w:abstractNumId w:val="26"/>
  </w:num>
  <w:num w:numId="25" w16cid:durableId="1215045997">
    <w:abstractNumId w:val="16"/>
  </w:num>
  <w:num w:numId="26" w16cid:durableId="1248224981">
    <w:abstractNumId w:val="1"/>
  </w:num>
  <w:num w:numId="27" w16cid:durableId="1076320926">
    <w:abstractNumId w:val="19"/>
  </w:num>
  <w:num w:numId="28" w16cid:durableId="1715109680">
    <w:abstractNumId w:val="12"/>
  </w:num>
  <w:num w:numId="29" w16cid:durableId="730612712">
    <w:abstractNumId w:val="38"/>
  </w:num>
  <w:num w:numId="30" w16cid:durableId="1329603267">
    <w:abstractNumId w:val="23"/>
  </w:num>
  <w:num w:numId="31" w16cid:durableId="1289625731">
    <w:abstractNumId w:val="20"/>
  </w:num>
  <w:num w:numId="32" w16cid:durableId="1570461369">
    <w:abstractNumId w:val="27"/>
  </w:num>
  <w:num w:numId="33" w16cid:durableId="1476873419">
    <w:abstractNumId w:val="11"/>
  </w:num>
  <w:num w:numId="34" w16cid:durableId="1211382609">
    <w:abstractNumId w:val="8"/>
  </w:num>
  <w:num w:numId="35" w16cid:durableId="1474908441">
    <w:abstractNumId w:val="34"/>
  </w:num>
  <w:num w:numId="36" w16cid:durableId="1608581449">
    <w:abstractNumId w:val="29"/>
  </w:num>
  <w:num w:numId="37" w16cid:durableId="510612068">
    <w:abstractNumId w:val="7"/>
  </w:num>
  <w:num w:numId="38" w16cid:durableId="725883313">
    <w:abstractNumId w:val="18"/>
  </w:num>
  <w:num w:numId="39" w16cid:durableId="1794783452">
    <w:abstractNumId w:val="30"/>
  </w:num>
  <w:num w:numId="40" w16cid:durableId="1676496786">
    <w:abstractNumId w:val="13"/>
  </w:num>
  <w:num w:numId="41" w16cid:durableId="472410906">
    <w:abstractNumId w:val="37"/>
  </w:num>
  <w:num w:numId="42" w16cid:durableId="1973976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C5"/>
    <w:rsid w:val="00025553"/>
    <w:rsid w:val="001340B7"/>
    <w:rsid w:val="001A65C5"/>
    <w:rsid w:val="001C1718"/>
    <w:rsid w:val="002C4C27"/>
    <w:rsid w:val="002C74FF"/>
    <w:rsid w:val="0037529D"/>
    <w:rsid w:val="003B60FE"/>
    <w:rsid w:val="00440D11"/>
    <w:rsid w:val="004471C8"/>
    <w:rsid w:val="0053695F"/>
    <w:rsid w:val="00593E9B"/>
    <w:rsid w:val="00626E71"/>
    <w:rsid w:val="006C2F48"/>
    <w:rsid w:val="00754996"/>
    <w:rsid w:val="008601C0"/>
    <w:rsid w:val="00983054"/>
    <w:rsid w:val="00A3362D"/>
    <w:rsid w:val="00A53EEC"/>
    <w:rsid w:val="00A70DB0"/>
    <w:rsid w:val="00C57374"/>
    <w:rsid w:val="00C65540"/>
    <w:rsid w:val="00CB4A0E"/>
    <w:rsid w:val="00D578E5"/>
    <w:rsid w:val="00E13C81"/>
    <w:rsid w:val="00E77E74"/>
    <w:rsid w:val="00ED2C1D"/>
    <w:rsid w:val="00F4706E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4E1C"/>
  <w15:docId w15:val="{7EF8EA16-9000-467C-9128-B17209B0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36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695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695F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53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536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3695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3695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369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369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36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3695F"/>
  </w:style>
  <w:style w:type="paragraph" w:styleId="af">
    <w:name w:val="footer"/>
    <w:basedOn w:val="a"/>
    <w:link w:val="af0"/>
    <w:uiPriority w:val="99"/>
    <w:unhideWhenUsed/>
    <w:rsid w:val="00536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3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User</cp:lastModifiedBy>
  <cp:revision>2</cp:revision>
  <dcterms:created xsi:type="dcterms:W3CDTF">2024-02-01T10:33:00Z</dcterms:created>
  <dcterms:modified xsi:type="dcterms:W3CDTF">2024-02-01T10:33:00Z</dcterms:modified>
</cp:coreProperties>
</file>