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FA55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14:paraId="74A83BC2" w14:textId="77777777"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5097A1C" w14:textId="77777777"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9E6F19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6418CD59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68AC32C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CC5118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CC5118">
        <w:rPr>
          <w:rFonts w:ascii="Times New Roman" w:hAnsi="Times New Roman" w:cs="Times New Roman"/>
          <w:sz w:val="28"/>
          <w:szCs w:val="28"/>
        </w:rPr>
        <w:t>24</w:t>
      </w:r>
    </w:p>
    <w:p w14:paraId="346E41C8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4DE647C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62C19FD1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1D0CA9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CC5118">
        <w:rPr>
          <w:rFonts w:ascii="Times New Roman" w:hAnsi="Times New Roman" w:cs="Times New Roman"/>
          <w:sz w:val="28"/>
          <w:szCs w:val="28"/>
        </w:rPr>
        <w:t>3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CC5118">
        <w:rPr>
          <w:rFonts w:ascii="Times New Roman" w:hAnsi="Times New Roman" w:cs="Times New Roman"/>
          <w:sz w:val="28"/>
          <w:szCs w:val="28"/>
        </w:rPr>
        <w:t>5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C5118">
        <w:rPr>
          <w:rFonts w:ascii="Times New Roman" w:hAnsi="Times New Roman" w:cs="Times New Roman"/>
          <w:sz w:val="28"/>
          <w:szCs w:val="28"/>
        </w:rPr>
        <w:t>18.11.2022</w:t>
      </w:r>
      <w:r w:rsidR="00F928EC" w:rsidRPr="00F928EC">
        <w:rPr>
          <w:rFonts w:ascii="Times New Roman" w:hAnsi="Times New Roman" w:cs="Times New Roman"/>
          <w:sz w:val="28"/>
          <w:szCs w:val="28"/>
        </w:rPr>
        <w:t xml:space="preserve"> № </w:t>
      </w:r>
      <w:r w:rsidR="00CC5118">
        <w:rPr>
          <w:rFonts w:ascii="Times New Roman" w:hAnsi="Times New Roman" w:cs="Times New Roman"/>
          <w:sz w:val="28"/>
          <w:szCs w:val="28"/>
        </w:rPr>
        <w:t>227</w:t>
      </w:r>
      <w:r w:rsidR="00F928E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B9347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CC5118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14:paraId="61CDC323" w14:textId="77777777"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14:paraId="2DC40655" w14:textId="77777777"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14:paraId="5433C4F1" w14:textId="77777777"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14:paraId="61173820" w14:textId="77777777"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14:paraId="52D11704" w14:textId="77777777"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14:paraId="3A6CC3CE" w14:textId="77777777"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14:paraId="79A07705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1C02FC12" w14:textId="77777777" w:rsidR="009F0314" w:rsidRPr="009F0314" w:rsidRDefault="009F0314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314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314">
        <w:rPr>
          <w:rFonts w:ascii="Times New Roman" w:hAnsi="Times New Roman" w:cs="Times New Roman"/>
          <w:sz w:val="28"/>
          <w:szCs w:val="28"/>
        </w:rPr>
        <w:t xml:space="preserve"> кустов в придорожной канаве подъезда к поселку Керамик</w:t>
      </w:r>
    </w:p>
    <w:p w14:paraId="398CFEC1" w14:textId="77777777" w:rsidR="009F0314" w:rsidRPr="009F0314" w:rsidRDefault="009F0314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314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уги </w:t>
      </w:r>
      <w:r w:rsidRPr="009F0314">
        <w:rPr>
          <w:rFonts w:ascii="Times New Roman" w:hAnsi="Times New Roman" w:cs="Times New Roman"/>
          <w:sz w:val="28"/>
          <w:szCs w:val="28"/>
        </w:rPr>
        <w:t>по грейд</w:t>
      </w:r>
      <w:r>
        <w:rPr>
          <w:rFonts w:ascii="Times New Roman" w:hAnsi="Times New Roman" w:cs="Times New Roman"/>
          <w:sz w:val="28"/>
          <w:szCs w:val="28"/>
        </w:rPr>
        <w:t>ированию</w:t>
      </w:r>
      <w:r w:rsidRPr="009F0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14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 xml:space="preserve">истке </w:t>
      </w:r>
      <w:r w:rsidRPr="009F0314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 xml:space="preserve">оги </w:t>
      </w:r>
      <w:r w:rsidRPr="009F0314">
        <w:rPr>
          <w:rFonts w:ascii="Times New Roman" w:hAnsi="Times New Roman" w:cs="Times New Roman"/>
          <w:sz w:val="28"/>
          <w:szCs w:val="28"/>
        </w:rPr>
        <w:t>от песка и покос травы дор</w:t>
      </w:r>
      <w:r>
        <w:rPr>
          <w:rFonts w:ascii="Times New Roman" w:hAnsi="Times New Roman" w:cs="Times New Roman"/>
          <w:sz w:val="28"/>
          <w:szCs w:val="28"/>
        </w:rPr>
        <w:t xml:space="preserve">ожной </w:t>
      </w:r>
      <w:r w:rsidRPr="009F0314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икой</w:t>
      </w:r>
      <w:r w:rsidRPr="009F0314">
        <w:rPr>
          <w:rFonts w:ascii="Times New Roman" w:hAnsi="Times New Roman" w:cs="Times New Roman"/>
          <w:sz w:val="28"/>
          <w:szCs w:val="28"/>
        </w:rPr>
        <w:t xml:space="preserve">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9F0314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</w:p>
    <w:p w14:paraId="7115FF23" w14:textId="77777777" w:rsidR="009F0314" w:rsidRPr="009F0314" w:rsidRDefault="009F0314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314">
        <w:rPr>
          <w:rFonts w:ascii="Times New Roman" w:hAnsi="Times New Roman" w:cs="Times New Roman"/>
          <w:sz w:val="28"/>
          <w:szCs w:val="28"/>
        </w:rPr>
        <w:t xml:space="preserve">троительный контроль </w:t>
      </w:r>
    </w:p>
    <w:p w14:paraId="73E9D76D" w14:textId="77777777" w:rsidR="00AC317B" w:rsidRDefault="009F0314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314">
        <w:rPr>
          <w:rFonts w:ascii="Times New Roman" w:hAnsi="Times New Roman" w:cs="Times New Roman"/>
          <w:sz w:val="28"/>
          <w:szCs w:val="28"/>
        </w:rPr>
        <w:t xml:space="preserve"> рем</w:t>
      </w:r>
      <w:r>
        <w:rPr>
          <w:rFonts w:ascii="Times New Roman" w:hAnsi="Times New Roman" w:cs="Times New Roman"/>
          <w:sz w:val="28"/>
          <w:szCs w:val="28"/>
        </w:rPr>
        <w:t xml:space="preserve">онт </w:t>
      </w:r>
      <w:r w:rsidRPr="009F0314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 xml:space="preserve">оги </w:t>
      </w:r>
      <w:r w:rsidRPr="009F0314">
        <w:rPr>
          <w:rFonts w:ascii="Times New Roman" w:hAnsi="Times New Roman" w:cs="Times New Roman"/>
          <w:sz w:val="28"/>
          <w:szCs w:val="28"/>
        </w:rPr>
        <w:t>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14">
        <w:rPr>
          <w:rFonts w:ascii="Times New Roman" w:hAnsi="Times New Roman" w:cs="Times New Roman"/>
          <w:sz w:val="28"/>
          <w:szCs w:val="28"/>
        </w:rPr>
        <w:t>Степная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14">
        <w:rPr>
          <w:rFonts w:ascii="Times New Roman" w:hAnsi="Times New Roman" w:cs="Times New Roman"/>
          <w:sz w:val="28"/>
          <w:szCs w:val="28"/>
        </w:rPr>
        <w:t>Бабино у д.</w:t>
      </w:r>
      <w:r w:rsidR="00AC317B">
        <w:rPr>
          <w:rFonts w:ascii="Times New Roman" w:hAnsi="Times New Roman" w:cs="Times New Roman"/>
          <w:sz w:val="28"/>
          <w:szCs w:val="28"/>
        </w:rPr>
        <w:t xml:space="preserve"> </w:t>
      </w:r>
      <w:r w:rsidRPr="009F0314">
        <w:rPr>
          <w:rFonts w:ascii="Times New Roman" w:hAnsi="Times New Roman" w:cs="Times New Roman"/>
          <w:sz w:val="28"/>
          <w:szCs w:val="28"/>
        </w:rPr>
        <w:t>19:</w:t>
      </w:r>
      <w:r w:rsidR="00AC317B">
        <w:rPr>
          <w:rFonts w:ascii="Times New Roman" w:hAnsi="Times New Roman" w:cs="Times New Roman"/>
          <w:sz w:val="28"/>
          <w:szCs w:val="28"/>
        </w:rPr>
        <w:t xml:space="preserve"> </w:t>
      </w:r>
      <w:r w:rsidRPr="009F0314">
        <w:rPr>
          <w:rFonts w:ascii="Times New Roman" w:hAnsi="Times New Roman" w:cs="Times New Roman"/>
          <w:sz w:val="28"/>
          <w:szCs w:val="28"/>
        </w:rPr>
        <w:t>планировка территор</w:t>
      </w:r>
      <w:r w:rsidR="00AC317B">
        <w:rPr>
          <w:rFonts w:ascii="Times New Roman" w:hAnsi="Times New Roman" w:cs="Times New Roman"/>
          <w:sz w:val="28"/>
          <w:szCs w:val="28"/>
        </w:rPr>
        <w:t xml:space="preserve">ии </w:t>
      </w:r>
      <w:r w:rsidRPr="009F0314">
        <w:rPr>
          <w:rFonts w:ascii="Times New Roman" w:hAnsi="Times New Roman" w:cs="Times New Roman"/>
          <w:sz w:val="28"/>
          <w:szCs w:val="28"/>
        </w:rPr>
        <w:t xml:space="preserve">и подсыпка щебнем </w:t>
      </w:r>
    </w:p>
    <w:p w14:paraId="6CFA5839" w14:textId="77777777" w:rsidR="009F0314" w:rsidRPr="009F0314" w:rsidRDefault="00AC317B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314" w:rsidRPr="009F031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9F0314" w:rsidRPr="009F0314">
        <w:rPr>
          <w:rFonts w:ascii="Times New Roman" w:hAnsi="Times New Roman" w:cs="Times New Roman"/>
          <w:sz w:val="28"/>
          <w:szCs w:val="28"/>
        </w:rPr>
        <w:t>по спилу,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 xml:space="preserve">озу </w:t>
      </w:r>
      <w:r w:rsidR="009F0314" w:rsidRPr="009F0314">
        <w:rPr>
          <w:rFonts w:ascii="Times New Roman" w:hAnsi="Times New Roman" w:cs="Times New Roman"/>
          <w:sz w:val="28"/>
          <w:szCs w:val="28"/>
        </w:rPr>
        <w:t>и утил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9F0314" w:rsidRPr="009F0314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 xml:space="preserve">орожных </w:t>
      </w:r>
      <w:r w:rsidR="009F0314" w:rsidRPr="009F0314">
        <w:rPr>
          <w:rFonts w:ascii="Times New Roman" w:hAnsi="Times New Roman" w:cs="Times New Roman"/>
          <w:sz w:val="28"/>
          <w:szCs w:val="28"/>
        </w:rPr>
        <w:t>куст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F0314" w:rsidRPr="009F0314">
        <w:rPr>
          <w:rFonts w:ascii="Times New Roman" w:hAnsi="Times New Roman" w:cs="Times New Roman"/>
          <w:sz w:val="28"/>
          <w:szCs w:val="28"/>
        </w:rPr>
        <w:t>и дерев</w:t>
      </w:r>
      <w:r>
        <w:rPr>
          <w:rFonts w:ascii="Times New Roman" w:hAnsi="Times New Roman" w:cs="Times New Roman"/>
          <w:sz w:val="28"/>
          <w:szCs w:val="28"/>
        </w:rPr>
        <w:t xml:space="preserve">ьев </w:t>
      </w:r>
      <w:r w:rsidR="009F0314" w:rsidRPr="009F0314">
        <w:rPr>
          <w:rFonts w:ascii="Times New Roman" w:hAnsi="Times New Roman" w:cs="Times New Roman"/>
          <w:sz w:val="28"/>
          <w:szCs w:val="28"/>
        </w:rPr>
        <w:t>в полос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F0314" w:rsidRPr="009F0314">
        <w:rPr>
          <w:rFonts w:ascii="Times New Roman" w:hAnsi="Times New Roman" w:cs="Times New Roman"/>
          <w:sz w:val="28"/>
          <w:szCs w:val="28"/>
        </w:rPr>
        <w:t>отвода авт</w:t>
      </w:r>
      <w:r>
        <w:rPr>
          <w:rFonts w:ascii="Times New Roman" w:hAnsi="Times New Roman" w:cs="Times New Roman"/>
          <w:sz w:val="28"/>
          <w:szCs w:val="28"/>
        </w:rPr>
        <w:t xml:space="preserve">омобильной </w:t>
      </w:r>
      <w:r w:rsidR="009F0314" w:rsidRPr="009F0314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 xml:space="preserve">оги </w:t>
      </w:r>
      <w:r w:rsidR="009F0314" w:rsidRPr="009F0314">
        <w:rPr>
          <w:rFonts w:ascii="Times New Roman" w:hAnsi="Times New Roman" w:cs="Times New Roman"/>
          <w:sz w:val="28"/>
          <w:szCs w:val="28"/>
        </w:rPr>
        <w:t>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Бабино </w:t>
      </w:r>
    </w:p>
    <w:p w14:paraId="5B1764A3" w14:textId="77777777" w:rsidR="00AC317B" w:rsidRDefault="00AC317B" w:rsidP="00AC3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по очистке дорог и улиц от снега </w:t>
      </w:r>
    </w:p>
    <w:p w14:paraId="2B7CAAA4" w14:textId="77777777" w:rsidR="009F0314" w:rsidRPr="009F0314" w:rsidRDefault="00AC317B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9F0314" w:rsidRPr="009F0314">
        <w:rPr>
          <w:rFonts w:ascii="Times New Roman" w:hAnsi="Times New Roman" w:cs="Times New Roman"/>
          <w:sz w:val="28"/>
          <w:szCs w:val="28"/>
        </w:rPr>
        <w:t>по  ремонту</w:t>
      </w:r>
      <w:proofErr w:type="gramEnd"/>
      <w:r w:rsidR="009F0314" w:rsidRPr="009F0314">
        <w:rPr>
          <w:rFonts w:ascii="Times New Roman" w:hAnsi="Times New Roman" w:cs="Times New Roman"/>
          <w:sz w:val="28"/>
          <w:szCs w:val="28"/>
        </w:rPr>
        <w:t xml:space="preserve"> участка дороги  по ул. Заречная в д. Бабино </w:t>
      </w:r>
    </w:p>
    <w:p w14:paraId="68AB1EDB" w14:textId="77777777" w:rsidR="009F0314" w:rsidRPr="009F0314" w:rsidRDefault="00AC317B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314" w:rsidRPr="009F0314">
        <w:rPr>
          <w:rFonts w:ascii="Times New Roman" w:hAnsi="Times New Roman" w:cs="Times New Roman"/>
          <w:sz w:val="28"/>
          <w:szCs w:val="28"/>
        </w:rPr>
        <w:t>ремонт дороги от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№ 14Г до уч.№2 по ул. Дачная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Трубников Бор </w:t>
      </w:r>
    </w:p>
    <w:p w14:paraId="07CBAA21" w14:textId="77777777" w:rsidR="009F0314" w:rsidRPr="009F0314" w:rsidRDefault="00AC317B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9F0314" w:rsidRPr="009F0314">
        <w:rPr>
          <w:rFonts w:ascii="Times New Roman" w:hAnsi="Times New Roman" w:cs="Times New Roman"/>
          <w:sz w:val="28"/>
          <w:szCs w:val="28"/>
        </w:rPr>
        <w:t>по зам</w:t>
      </w:r>
      <w:r>
        <w:rPr>
          <w:rFonts w:ascii="Times New Roman" w:hAnsi="Times New Roman" w:cs="Times New Roman"/>
          <w:sz w:val="28"/>
          <w:szCs w:val="28"/>
        </w:rPr>
        <w:t xml:space="preserve">ене </w:t>
      </w:r>
      <w:r w:rsidR="009F0314" w:rsidRPr="009F0314">
        <w:rPr>
          <w:rFonts w:ascii="Times New Roman" w:hAnsi="Times New Roman" w:cs="Times New Roman"/>
          <w:sz w:val="28"/>
          <w:szCs w:val="28"/>
        </w:rPr>
        <w:t>водопроп</w:t>
      </w:r>
      <w:r>
        <w:rPr>
          <w:rFonts w:ascii="Times New Roman" w:hAnsi="Times New Roman" w:cs="Times New Roman"/>
          <w:sz w:val="28"/>
          <w:szCs w:val="28"/>
        </w:rPr>
        <w:t xml:space="preserve">ускной </w:t>
      </w:r>
      <w:r w:rsidR="009F0314" w:rsidRPr="009F031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убы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Павловская 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Новая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314" w:rsidRPr="009F0314">
        <w:rPr>
          <w:rFonts w:ascii="Times New Roman" w:hAnsi="Times New Roman" w:cs="Times New Roman"/>
          <w:sz w:val="28"/>
          <w:szCs w:val="28"/>
        </w:rPr>
        <w:t>Кунесть</w:t>
      </w:r>
      <w:proofErr w:type="spellEnd"/>
      <w:r w:rsidR="009F0314" w:rsidRPr="009F0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A5D0D" w14:textId="77777777" w:rsidR="009F0314" w:rsidRPr="00EE6E79" w:rsidRDefault="00AC317B" w:rsidP="009F0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 работы по ремонту и обустройству участка дороги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>Степная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14" w:rsidRPr="009F0314">
        <w:rPr>
          <w:rFonts w:ascii="Times New Roman" w:hAnsi="Times New Roman" w:cs="Times New Roman"/>
          <w:sz w:val="28"/>
          <w:szCs w:val="28"/>
        </w:rPr>
        <w:t xml:space="preserve">Бабино </w:t>
      </w:r>
    </w:p>
    <w:p w14:paraId="5EE083E1" w14:textId="77777777" w:rsidR="00B10A5D" w:rsidRPr="00EE6E79" w:rsidRDefault="00B10A5D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02581" w14:textId="77777777"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1A17CF">
        <w:rPr>
          <w:rFonts w:ascii="Times New Roman" w:hAnsi="Times New Roman" w:cs="Times New Roman"/>
          <w:sz w:val="28"/>
          <w:szCs w:val="28"/>
        </w:rPr>
        <w:t>2 210 867,49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1A291F">
        <w:rPr>
          <w:rFonts w:ascii="Times New Roman" w:hAnsi="Times New Roman" w:cs="Times New Roman"/>
          <w:sz w:val="28"/>
          <w:szCs w:val="28"/>
        </w:rPr>
        <w:t>2</w:t>
      </w:r>
      <w:r w:rsidR="001A17CF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17CF">
        <w:rPr>
          <w:rFonts w:ascii="Times New Roman" w:hAnsi="Times New Roman" w:cs="Times New Roman"/>
          <w:sz w:val="28"/>
          <w:szCs w:val="28"/>
        </w:rPr>
        <w:t>2 296 881,72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64F8">
        <w:rPr>
          <w:rFonts w:ascii="Times New Roman" w:hAnsi="Times New Roman" w:cs="Times New Roman"/>
          <w:sz w:val="28"/>
          <w:szCs w:val="28"/>
        </w:rPr>
        <w:t>.</w:t>
      </w:r>
    </w:p>
    <w:p w14:paraId="601BACBD" w14:textId="77777777"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EB790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14:paraId="4F94CE2D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67D66" w14:textId="77777777"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907258">
        <w:rPr>
          <w:rFonts w:ascii="Times New Roman" w:hAnsi="Times New Roman" w:cs="Times New Roman"/>
          <w:sz w:val="28"/>
          <w:szCs w:val="28"/>
        </w:rPr>
        <w:t>202</w:t>
      </w:r>
      <w:r w:rsidR="001A17CF">
        <w:rPr>
          <w:rFonts w:ascii="Times New Roman" w:hAnsi="Times New Roman" w:cs="Times New Roman"/>
          <w:sz w:val="28"/>
          <w:szCs w:val="28"/>
        </w:rPr>
        <w:t>3</w:t>
      </w:r>
      <w:r w:rsidR="00907258">
        <w:rPr>
          <w:rFonts w:ascii="Times New Roman" w:hAnsi="Times New Roman" w:cs="Times New Roman"/>
          <w:sz w:val="28"/>
          <w:szCs w:val="28"/>
        </w:rPr>
        <w:t>-202</w:t>
      </w:r>
      <w:r w:rsidR="001A17CF">
        <w:rPr>
          <w:rFonts w:ascii="Times New Roman" w:hAnsi="Times New Roman" w:cs="Times New Roman"/>
          <w:sz w:val="28"/>
          <w:szCs w:val="28"/>
        </w:rPr>
        <w:t>5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C5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57EDB" w14:textId="77777777"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7258">
        <w:rPr>
          <w:rFonts w:ascii="Times New Roman" w:hAnsi="Times New Roman" w:cs="Times New Roman"/>
          <w:sz w:val="28"/>
          <w:szCs w:val="28"/>
        </w:rPr>
        <w:t>2</w:t>
      </w:r>
      <w:r w:rsidR="001A17CF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610785E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14:paraId="7C51B565" w14:textId="77777777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67BB4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5BCA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4574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8F2A5E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59069B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5F3377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4616D4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E67824" w14:textId="77777777" w:rsidR="004C00E5" w:rsidRPr="002A63AE" w:rsidRDefault="004C00E5" w:rsidP="001A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9BCE9A" w14:textId="77777777" w:rsidR="004C00E5" w:rsidRPr="002A63AE" w:rsidRDefault="004C00E5" w:rsidP="001A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14:paraId="254D462F" w14:textId="77777777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E085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3FD6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2FAF55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6651BB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5A4488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03E7D3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825D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52A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1BC2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B099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D697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14:paraId="09F3A08F" w14:textId="77777777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8A3F0F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A1EEF3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58CB93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86A46F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5F34F4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7F4D94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D017E8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3203C2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C71993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2CC5AF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A8CDFF" w14:textId="77777777"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14:paraId="0878E1C6" w14:textId="77777777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63373C" w14:textId="77777777"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4AD5DC" w14:textId="77777777"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FB2354" w14:textId="77777777" w:rsidR="004C2EAA" w:rsidRPr="002A63AE" w:rsidRDefault="001A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970,89789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870F28" w14:textId="77777777" w:rsidR="004C2EAA" w:rsidRPr="002A63AE" w:rsidRDefault="001A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5D2980" w14:textId="77777777" w:rsidR="004C2EAA" w:rsidRPr="002A63AE" w:rsidRDefault="001A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0E07A5" w14:textId="77777777" w:rsidR="004C2EAA" w:rsidRPr="002A63AE" w:rsidRDefault="003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47E708" w14:textId="77777777"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77108C" w14:textId="77777777"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C2A140" w14:textId="77777777"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B0FEA6" w14:textId="77777777"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25FD72" w14:textId="77777777"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3AE" w:rsidRPr="002A63AE" w14:paraId="38162A69" w14:textId="77777777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7A1703" w14:textId="77777777"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D19CC5" w14:textId="77777777"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77DA67" w14:textId="77777777" w:rsidR="006E7382" w:rsidRPr="002A63AE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1325,98383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027B08" w14:textId="77777777"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36C509" w14:textId="77777777" w:rsidR="006E7382" w:rsidRPr="002A63AE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1239,9696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31D005" w14:textId="77777777"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064349" w14:textId="77777777"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4FF78C" w14:textId="77777777"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D8A043" w14:textId="77777777"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88DB1F" w14:textId="77777777"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4AF141" w14:textId="77777777"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565CD92" w14:textId="77777777"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8C2231" w14:textId="77777777" w:rsidR="004C00E5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408AEEF" w14:textId="77777777" w:rsidR="000F27DC" w:rsidRPr="00627C5E" w:rsidRDefault="000F27DC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C2BC77D" w14:textId="77777777"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690D6E2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D907917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6A822ACA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EB07382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24BF9D2" w14:textId="77777777"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67BBE4F3" w14:textId="77777777"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E4B1B44" w14:textId="77777777"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261C324" w14:textId="77777777"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B8801D6" w14:textId="77777777"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BBB4CB4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B7A66B1" w14:textId="77777777" w:rsidR="009B2767" w:rsidRDefault="009B276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1C24AD9" w14:textId="77777777"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5BE49A9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01CC8A4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14:paraId="6B49F2CC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14:paraId="0EF4774C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539151C9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FB682F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B2767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B2767">
        <w:rPr>
          <w:rFonts w:ascii="Times New Roman" w:hAnsi="Times New Roman" w:cs="Times New Roman"/>
          <w:sz w:val="28"/>
          <w:szCs w:val="28"/>
        </w:rPr>
        <w:t>24</w:t>
      </w:r>
    </w:p>
    <w:p w14:paraId="2FD89696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14:paraId="2315C539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153BCF30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B276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9B276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2880FBF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28D0EBC7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71F1FF84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14:paraId="69617339" w14:textId="77777777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E45D11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D34798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6E53C7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90F706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14:paraId="0AB4B692" w14:textId="77777777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4DF0" w14:textId="77777777"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D02C" w14:textId="77777777"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4EF59C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314268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CD565C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770BAC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078FE3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27DF76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9B2767" w:rsidRPr="009F1A36" w14:paraId="683AC9C9" w14:textId="77777777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CCA687" w14:textId="77777777" w:rsidR="009B2767" w:rsidRPr="009F1A36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1D5851" w14:textId="77777777" w:rsidR="009B2767" w:rsidRPr="009F1A36" w:rsidRDefault="009B276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D1FC03" w14:textId="77777777" w:rsidR="009B2767" w:rsidRPr="009F1A36" w:rsidRDefault="009B2767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BDB7BD" w14:textId="77777777" w:rsidR="009B2767" w:rsidRPr="009F1A36" w:rsidRDefault="009B2767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3E8D6D" w14:textId="77777777" w:rsidR="009B2767" w:rsidRPr="009F1A36" w:rsidRDefault="009B2767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C4582E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779E6B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057A8A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970,89789</w:t>
            </w:r>
          </w:p>
        </w:tc>
      </w:tr>
      <w:tr w:rsidR="009B2767" w:rsidRPr="009F1A36" w14:paraId="0C451493" w14:textId="77777777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5C1310" w14:textId="77777777" w:rsidR="009B2767" w:rsidRPr="009F1A36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542DFF" w14:textId="77777777" w:rsidR="009B2767" w:rsidRPr="009F1A36" w:rsidRDefault="009B276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57559AA" w14:textId="77777777" w:rsidR="009B2767" w:rsidRPr="009F1A36" w:rsidRDefault="009B2767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1325,98383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1FDBA47" w14:textId="77777777" w:rsidR="009B2767" w:rsidRPr="009F1A36" w:rsidRDefault="009B2767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1239,9696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DE028BB" w14:textId="77777777" w:rsidR="009B2767" w:rsidRPr="009F1A36" w:rsidRDefault="009B2767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1239,9696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B878032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1325,98383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84DFE72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1239,9696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3270DB2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1239,9696</w:t>
            </w:r>
          </w:p>
        </w:tc>
      </w:tr>
      <w:tr w:rsidR="009B2767" w:rsidRPr="009F1A36" w14:paraId="257E4DDE" w14:textId="77777777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32F3A4" w14:textId="77777777" w:rsidR="009B2767" w:rsidRPr="009F1A36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B9B9CE" w14:textId="77777777" w:rsidR="009B2767" w:rsidRPr="009F1A36" w:rsidRDefault="009B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219D939" w14:textId="77777777" w:rsidR="009B2767" w:rsidRPr="009F1A36" w:rsidRDefault="009B2767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2296,88172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4AF1AD4" w14:textId="77777777" w:rsidR="009B2767" w:rsidRPr="009F1A36" w:rsidRDefault="009B2767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2210,86749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CA4F68D" w14:textId="77777777" w:rsidR="009B2767" w:rsidRPr="009F1A36" w:rsidRDefault="009B2767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2210,86749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F9380A1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2296,88172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8BA4847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2210,86749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D739095" w14:textId="77777777" w:rsidR="009B2767" w:rsidRPr="009F1A36" w:rsidRDefault="009B2767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2210,86749</w:t>
            </w:r>
          </w:p>
        </w:tc>
      </w:tr>
    </w:tbl>
    <w:p w14:paraId="797DF7CA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FEC9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14:paraId="12164F59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CEEB337" w14:textId="77777777"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6C5E336C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74E7AC8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14:paraId="76D34981" w14:textId="77777777"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2B7C131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7E7B3AD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588DDD64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32CA7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E95B9" wp14:editId="5092A283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1604C" wp14:editId="2C87FBE2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14:paraId="3E84EF04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D238F5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D6D062" wp14:editId="0705442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44C14" wp14:editId="55B79925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77DFD3E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F7B0045" wp14:editId="2CC6637C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60D27C39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1E34ECF" wp14:editId="18532EF9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05F46F0D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0D54FF1F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3DBCC8" wp14:editId="3D801295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5B45E" wp14:editId="73F57CF8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10CC00FC" w14:textId="77777777"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4E8A47" w14:textId="77777777" w:rsidR="00051109" w:rsidRPr="00627C5E" w:rsidRDefault="0000000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491BB19D" w14:textId="77777777"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79BC8F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3A2B3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58453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1C7208B8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14:paraId="5DC546E5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743DA70A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C83BFE" wp14:editId="3BB24987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2164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1BB9A1B" wp14:editId="5513E462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7693F5C8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72D76FD" wp14:editId="263ABDA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2548EE9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6896463" wp14:editId="4FDD0BD2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79F71210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E1B59AB" wp14:editId="2A4BE1E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167CFAE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B1685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57FDEE29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C26C452" wp14:editId="3646505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791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14:paraId="647FDA77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17ECFE25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85B9B4" wp14:editId="1F3217E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8F07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6A220B95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37233FB3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CB5613" wp14:editId="16B20559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976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2E715C4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4DED2F23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3F721" wp14:editId="4FAC97FC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1F6B" w14:textId="77777777"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7A600D35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51E79314" w14:textId="77777777" w:rsidR="004C00E5" w:rsidRPr="0084480F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2210,86749×1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2296,88172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=0,96</m:t>
          </m:r>
        </m:oMath>
      </m:oMathPara>
    </w:p>
    <w:p w14:paraId="3C02449A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128F9"/>
    <w:rsid w:val="00051109"/>
    <w:rsid w:val="000B20BE"/>
    <w:rsid w:val="000E071F"/>
    <w:rsid w:val="000F27DC"/>
    <w:rsid w:val="00151DCC"/>
    <w:rsid w:val="00177E76"/>
    <w:rsid w:val="0019086F"/>
    <w:rsid w:val="001A17CF"/>
    <w:rsid w:val="001A291F"/>
    <w:rsid w:val="001E28C7"/>
    <w:rsid w:val="002544BE"/>
    <w:rsid w:val="00255E99"/>
    <w:rsid w:val="00267B13"/>
    <w:rsid w:val="0028428E"/>
    <w:rsid w:val="002A63AE"/>
    <w:rsid w:val="002D53BB"/>
    <w:rsid w:val="002E4824"/>
    <w:rsid w:val="003230E5"/>
    <w:rsid w:val="00340E47"/>
    <w:rsid w:val="00353042"/>
    <w:rsid w:val="00371FC9"/>
    <w:rsid w:val="003B5A08"/>
    <w:rsid w:val="003B5DB0"/>
    <w:rsid w:val="004254B4"/>
    <w:rsid w:val="00456B3C"/>
    <w:rsid w:val="004654A4"/>
    <w:rsid w:val="004A0B86"/>
    <w:rsid w:val="004A67AC"/>
    <w:rsid w:val="004B4FC3"/>
    <w:rsid w:val="004C00E5"/>
    <w:rsid w:val="004C2EAA"/>
    <w:rsid w:val="00506C23"/>
    <w:rsid w:val="00525551"/>
    <w:rsid w:val="0055462F"/>
    <w:rsid w:val="005716F5"/>
    <w:rsid w:val="005F4DA1"/>
    <w:rsid w:val="00602C5C"/>
    <w:rsid w:val="00627C5E"/>
    <w:rsid w:val="006553BB"/>
    <w:rsid w:val="006A44B2"/>
    <w:rsid w:val="006E7382"/>
    <w:rsid w:val="006F1790"/>
    <w:rsid w:val="006F206E"/>
    <w:rsid w:val="0072298E"/>
    <w:rsid w:val="00781C4B"/>
    <w:rsid w:val="00787262"/>
    <w:rsid w:val="007955D4"/>
    <w:rsid w:val="007F0F0B"/>
    <w:rsid w:val="00834B4B"/>
    <w:rsid w:val="00842302"/>
    <w:rsid w:val="0084480F"/>
    <w:rsid w:val="008964F8"/>
    <w:rsid w:val="008A3A13"/>
    <w:rsid w:val="008A62E7"/>
    <w:rsid w:val="008C13B6"/>
    <w:rsid w:val="008E6C04"/>
    <w:rsid w:val="00907258"/>
    <w:rsid w:val="00954061"/>
    <w:rsid w:val="00966C06"/>
    <w:rsid w:val="009676A0"/>
    <w:rsid w:val="00982013"/>
    <w:rsid w:val="0098405B"/>
    <w:rsid w:val="009B1099"/>
    <w:rsid w:val="009B2767"/>
    <w:rsid w:val="009C4235"/>
    <w:rsid w:val="009F0314"/>
    <w:rsid w:val="009F1A36"/>
    <w:rsid w:val="00A04246"/>
    <w:rsid w:val="00A44057"/>
    <w:rsid w:val="00AC317B"/>
    <w:rsid w:val="00AD2283"/>
    <w:rsid w:val="00B0182E"/>
    <w:rsid w:val="00B10A5D"/>
    <w:rsid w:val="00B86613"/>
    <w:rsid w:val="00C02805"/>
    <w:rsid w:val="00C3426F"/>
    <w:rsid w:val="00C812C2"/>
    <w:rsid w:val="00C94859"/>
    <w:rsid w:val="00CA32A0"/>
    <w:rsid w:val="00CC2EC9"/>
    <w:rsid w:val="00CC5118"/>
    <w:rsid w:val="00CD4DB5"/>
    <w:rsid w:val="00CD5ED3"/>
    <w:rsid w:val="00CE4A33"/>
    <w:rsid w:val="00D20442"/>
    <w:rsid w:val="00DC58FC"/>
    <w:rsid w:val="00DE4EB8"/>
    <w:rsid w:val="00E0546F"/>
    <w:rsid w:val="00E13F42"/>
    <w:rsid w:val="00E3374A"/>
    <w:rsid w:val="00E65110"/>
    <w:rsid w:val="00EE6E79"/>
    <w:rsid w:val="00EF6B60"/>
    <w:rsid w:val="00F53EFB"/>
    <w:rsid w:val="00F928EC"/>
    <w:rsid w:val="00F93DF2"/>
    <w:rsid w:val="00FC50A0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3C2D"/>
  <w15:docId w15:val="{15CB05C3-2627-406E-85D8-C7E7A27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2024-02-29T11:57:00Z</dcterms:created>
  <dcterms:modified xsi:type="dcterms:W3CDTF">2024-02-29T11:57:00Z</dcterms:modified>
</cp:coreProperties>
</file>