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B9" w:rsidRDefault="000D42B9" w:rsidP="000D4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0D42B9" w:rsidRDefault="000D42B9" w:rsidP="000D4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974E88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E88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Трубникоборское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0D42B9" w:rsidRDefault="000D42B9" w:rsidP="000D4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0D42B9" w:rsidRDefault="000D42B9" w:rsidP="000D4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ED27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ED27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42B9" w:rsidRDefault="000D42B9" w:rsidP="000D4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559"/>
        <w:gridCol w:w="1134"/>
        <w:gridCol w:w="1276"/>
        <w:gridCol w:w="1091"/>
        <w:gridCol w:w="1178"/>
        <w:gridCol w:w="1417"/>
        <w:gridCol w:w="992"/>
        <w:gridCol w:w="1176"/>
        <w:gridCol w:w="1234"/>
        <w:gridCol w:w="1134"/>
        <w:gridCol w:w="1417"/>
      </w:tblGrid>
      <w:tr w:rsidR="000D42B9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 xml:space="preserve">№ </w:t>
            </w:r>
            <w:proofErr w:type="gramStart"/>
            <w:r w:rsidRPr="00B949F2">
              <w:rPr>
                <w:rFonts w:ascii="Times New Roman" w:hAnsi="Times New Roman"/>
              </w:rPr>
              <w:t>п</w:t>
            </w:r>
            <w:proofErr w:type="gramEnd"/>
            <w:r w:rsidRPr="00B949F2">
              <w:rPr>
                <w:rFonts w:ascii="Times New Roman" w:hAnsi="Times New Roma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5"/>
                <w:lang w:eastAsia="en-US"/>
              </w:rPr>
            </w:pPr>
            <w:r w:rsidRPr="00B949F2">
              <w:rPr>
                <w:rFonts w:ascii="Times New Roman" w:hAnsi="Times New Roman"/>
                <w:spacing w:val="-5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B949F2">
              <w:rPr>
                <w:rFonts w:ascii="Times New Roman" w:hAnsi="Times New Roman"/>
                <w:spacing w:val="-3"/>
              </w:rPr>
              <w:t>Деклариро</w:t>
            </w:r>
            <w:proofErr w:type="spellEnd"/>
            <w:r w:rsidRPr="00B949F2">
              <w:rPr>
                <w:rFonts w:ascii="Times New Roman" w:hAnsi="Times New Roman"/>
                <w:spacing w:val="-3"/>
              </w:rPr>
              <w:t>-</w:t>
            </w:r>
            <w:r w:rsidRPr="00B949F2">
              <w:rPr>
                <w:rFonts w:ascii="Times New Roman" w:hAnsi="Times New Roman"/>
              </w:rPr>
              <w:t>ванный</w:t>
            </w:r>
            <w:proofErr w:type="gramEnd"/>
            <w:r w:rsidRPr="00B949F2">
              <w:rPr>
                <w:rFonts w:ascii="Times New Roman" w:hAnsi="Times New Roman"/>
              </w:rPr>
              <w:t xml:space="preserve"> годовой </w:t>
            </w:r>
          </w:p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9F2">
              <w:rPr>
                <w:rFonts w:ascii="Times New Roman" w:hAnsi="Times New Roman"/>
              </w:rPr>
              <w:t xml:space="preserve">доход </w:t>
            </w:r>
          </w:p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5"/>
                <w:lang w:eastAsia="en-US"/>
              </w:rPr>
            </w:pPr>
            <w:r w:rsidRPr="00B949F2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3"/>
                <w:lang w:eastAsia="en-US"/>
              </w:rPr>
            </w:pPr>
            <w:r w:rsidRPr="00B949F2">
              <w:rPr>
                <w:rFonts w:ascii="Times New Roman" w:hAnsi="Times New Roman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D42B9" w:rsidRPr="00B949F2" w:rsidTr="00AE36BA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Pr="00B949F2" w:rsidRDefault="000D42B9" w:rsidP="00AE36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Площадь (</w:t>
            </w:r>
            <w:proofErr w:type="spellStart"/>
            <w:r w:rsidRPr="00B949F2">
              <w:rPr>
                <w:rFonts w:ascii="Times New Roman" w:hAnsi="Times New Roman"/>
              </w:rPr>
              <w:t>кв</w:t>
            </w:r>
            <w:proofErr w:type="gramStart"/>
            <w:r w:rsidRPr="00B949F2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B949F2">
              <w:rPr>
                <w:rFonts w:ascii="Times New Roman" w:hAnsi="Times New Roman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Страна р</w:t>
            </w:r>
            <w:r w:rsidRPr="00B949F2">
              <w:rPr>
                <w:rFonts w:ascii="Times New Roman" w:hAnsi="Times New Roman"/>
                <w:spacing w:val="-5"/>
              </w:rPr>
              <w:t>асположе</w:t>
            </w:r>
            <w:r w:rsidRPr="00B949F2">
              <w:rPr>
                <w:rFonts w:ascii="Times New Roman" w:hAnsi="Times New Roman"/>
              </w:rPr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 xml:space="preserve">Площадь </w:t>
            </w:r>
          </w:p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(</w:t>
            </w:r>
            <w:proofErr w:type="spellStart"/>
            <w:r w:rsidRPr="00B949F2">
              <w:rPr>
                <w:rFonts w:ascii="Times New Roman" w:hAnsi="Times New Roman"/>
              </w:rPr>
              <w:t>кв</w:t>
            </w:r>
            <w:proofErr w:type="gramStart"/>
            <w:r w:rsidRPr="00B949F2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B949F2">
              <w:rPr>
                <w:rFonts w:ascii="Times New Roman" w:hAnsi="Times New Roman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Страна</w:t>
            </w:r>
          </w:p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B949F2"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2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rPr>
                <w:rFonts w:ascii="Times New Roman" w:eastAsia="Calibri" w:hAnsi="Times New Roman"/>
                <w:spacing w:val="-5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rPr>
                <w:rFonts w:ascii="Times New Roman" w:eastAsia="Calibri" w:hAnsi="Times New Roman"/>
                <w:spacing w:val="-5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rPr>
                <w:rFonts w:ascii="Times New Roman" w:eastAsia="Calibri" w:hAnsi="Times New Roman"/>
                <w:spacing w:val="-3"/>
                <w:lang w:eastAsia="en-US"/>
              </w:rPr>
            </w:pPr>
          </w:p>
        </w:tc>
      </w:tr>
      <w:tr w:rsidR="00282C3A" w:rsidRPr="00B949F2" w:rsidTr="00B3387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Pr="00B949F2" w:rsidRDefault="00ED276E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2C3A" w:rsidRPr="00B86456" w:rsidRDefault="00282C3A" w:rsidP="00AE36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86456">
              <w:rPr>
                <w:rFonts w:ascii="Times New Roman" w:eastAsia="Calibri" w:hAnsi="Times New Roman"/>
                <w:lang w:eastAsia="en-US"/>
              </w:rPr>
              <w:t>Афанасьева В.В.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Pr="001B5203" w:rsidRDefault="00282C3A" w:rsidP="001B52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 финансового сектора, главный бухгалтер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Pr="009E7B95" w:rsidRDefault="00270B09" w:rsidP="00270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Pr="009E7B95" w:rsidRDefault="00270B0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Pr="009E7B95" w:rsidRDefault="00270B09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Pr="009E7B95" w:rsidRDefault="00270B0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Default="00282C3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52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  <w:p w:rsidR="00282C3A" w:rsidRPr="001B5203" w:rsidRDefault="00282C3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Default="00282C3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41,4</w:t>
            </w:r>
          </w:p>
          <w:p w:rsidR="00282C3A" w:rsidRPr="001B5203" w:rsidRDefault="00282C3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Default="00282C3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52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282C3A" w:rsidRPr="001B5203" w:rsidRDefault="00282C3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Pr="00093FE9" w:rsidRDefault="00093FE9" w:rsidP="00093F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легковой автомобиль 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LADA</w:t>
            </w:r>
            <w:r w:rsidRPr="00093F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GAB</w:t>
            </w:r>
            <w:r w:rsidRPr="00093F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330 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LADA</w:t>
            </w:r>
            <w:r w:rsidRPr="00093F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XRAY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Pr="001B5203" w:rsidRDefault="00282C3A" w:rsidP="00093F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B864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92</w:t>
            </w:r>
            <w:r w:rsidR="00093F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920</w:t>
            </w:r>
            <w:r w:rsidR="00B864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,9</w:t>
            </w:r>
            <w:r w:rsidR="00093F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Pr="00F654F5" w:rsidRDefault="00282C3A" w:rsidP="00F739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538A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B0F13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ED276E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282C3A" w:rsidP="004C125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В</w:t>
            </w:r>
            <w:r w:rsidR="004C1251">
              <w:rPr>
                <w:rFonts w:ascii="Times New Roman" w:eastAsia="Calibri" w:hAnsi="Times New Roman"/>
                <w:lang w:eastAsia="en-US"/>
              </w:rPr>
              <w:t>а</w:t>
            </w:r>
            <w:r>
              <w:rPr>
                <w:rFonts w:ascii="Times New Roman" w:eastAsia="Calibri" w:hAnsi="Times New Roman"/>
                <w:lang w:eastAsia="en-US"/>
              </w:rPr>
              <w:t>сякина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О.А</w:t>
            </w:r>
            <w:r w:rsidR="00CB0F13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1B5203" w:rsidRDefault="00282C3A" w:rsidP="001B52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 сектора по управлению муниципальным имуществом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8333B" w:rsidRDefault="0028333B" w:rsidP="002833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8333B" w:rsidRDefault="0028333B" w:rsidP="002833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  <w:p w:rsidR="0028333B" w:rsidRDefault="0028333B" w:rsidP="002833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CB0F13" w:rsidRPr="009E7B95" w:rsidRDefault="0028333B" w:rsidP="002833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CB0F13" w:rsidRDefault="0028333B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28333B" w:rsidRDefault="0028333B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28333B" w:rsidRPr="009E7B95" w:rsidRDefault="0028333B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28333B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775</w:t>
            </w:r>
            <w:r w:rsidR="00B46A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  <w:p w:rsidR="0028333B" w:rsidRDefault="0028333B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8333B" w:rsidRDefault="0028333B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</w:t>
            </w:r>
            <w:r w:rsidR="00B46A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  <w:p w:rsidR="0028333B" w:rsidRDefault="0028333B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8333B" w:rsidRDefault="0028333B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48,3</w:t>
            </w:r>
          </w:p>
          <w:p w:rsidR="0028333B" w:rsidRDefault="0028333B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CB0F13" w:rsidRDefault="0028333B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87,4</w:t>
            </w:r>
          </w:p>
          <w:p w:rsidR="00CB0F13" w:rsidRPr="009E7B95" w:rsidRDefault="00CB0F13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28333B" w:rsidRDefault="0028333B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8333B" w:rsidRDefault="0028333B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28333B" w:rsidRDefault="0028333B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8333B" w:rsidRDefault="0028333B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28333B" w:rsidRDefault="0028333B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CB0F13" w:rsidRDefault="0028333B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CB0F13" w:rsidRPr="009E7B95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1B5203" w:rsidRDefault="00ED276E" w:rsidP="004C12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1B5203" w:rsidRDefault="00ED276E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1B5203" w:rsidRDefault="00ED276E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1B5203" w:rsidRDefault="0087542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1B5203" w:rsidRDefault="00ED276E" w:rsidP="002833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64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4920,78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F654F5" w:rsidRDefault="00C0408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169DA" w:rsidRPr="00B949F2" w:rsidTr="00645D16"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ED276E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Pr="00AA2620" w:rsidRDefault="003169DA" w:rsidP="003169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620">
              <w:rPr>
                <w:rFonts w:ascii="Times New Roman" w:eastAsia="Calibri" w:hAnsi="Times New Roman"/>
                <w:lang w:eastAsia="en-US"/>
              </w:rPr>
              <w:t>Дмитриева Е.М.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1B52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ведущий специалист по организационной работе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  <w:p w:rsidR="00BE69A9" w:rsidRDefault="00BE69A9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BE69A9" w:rsidRDefault="00BE69A9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BE69A9" w:rsidRDefault="00BE69A9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BE69A9" w:rsidRDefault="00BE69A9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(1/3)</w:t>
            </w:r>
          </w:p>
          <w:p w:rsidR="00BE69A9" w:rsidRDefault="00BE69A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51,6</w:t>
            </w:r>
          </w:p>
          <w:p w:rsidR="00270B09" w:rsidRDefault="00270B09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70B09" w:rsidRDefault="0035523D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 w:rsidR="00270B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</w:t>
            </w:r>
            <w:r w:rsidR="00B46A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BE69A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BE69A9" w:rsidRDefault="00BE69A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BE69A9" w:rsidRDefault="00BE69A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BE69A9" w:rsidP="004C12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(2/3)</w:t>
            </w:r>
          </w:p>
          <w:p w:rsidR="00BE69A9" w:rsidRDefault="00BE69A9" w:rsidP="004C12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BE69A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51,6</w:t>
            </w:r>
          </w:p>
          <w:p w:rsidR="00853890" w:rsidRDefault="00853890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BE69A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BE69A9" w:rsidRDefault="00BE69A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Pr="001B5203" w:rsidRDefault="0087542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Pr="0035523D" w:rsidRDefault="0035523D" w:rsidP="00355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505159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Pr="00F654F5" w:rsidRDefault="00C0408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BE69A9" w:rsidRPr="00B949F2" w:rsidTr="0017569D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A9" w:rsidRDefault="00BE69A9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A9" w:rsidRPr="00AA2620" w:rsidRDefault="00BE69A9" w:rsidP="004C125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26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несовершеннолетн</w:t>
            </w:r>
            <w:r w:rsidRPr="00AA26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A9" w:rsidRDefault="00BE69A9" w:rsidP="001B52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A9" w:rsidRDefault="00BE69A9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A9" w:rsidRDefault="00BE69A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общая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долевая (1/3)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A9" w:rsidRDefault="00875429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51,6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A9" w:rsidRDefault="0087542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A9" w:rsidRDefault="00BE69A9" w:rsidP="003F0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(2/3)</w:t>
            </w:r>
          </w:p>
          <w:p w:rsidR="00875429" w:rsidRDefault="00875429" w:rsidP="003F0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A9" w:rsidRDefault="00BE69A9" w:rsidP="003F0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51,6</w:t>
            </w:r>
          </w:p>
          <w:p w:rsidR="00270B09" w:rsidRDefault="0035523D" w:rsidP="003F0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20</w:t>
            </w:r>
            <w:r w:rsidR="00270B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</w:t>
            </w:r>
            <w:r w:rsidR="00B46A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A9" w:rsidRDefault="00BE69A9" w:rsidP="003F0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875429" w:rsidRDefault="00875429" w:rsidP="003F0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A9" w:rsidRPr="001B5203" w:rsidRDefault="0087542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A9" w:rsidRPr="001B5203" w:rsidRDefault="0087542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A9" w:rsidRPr="00F654F5" w:rsidRDefault="00C0408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169DA" w:rsidRPr="00B949F2" w:rsidTr="00746B9E"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ED276E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4C125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Егорина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Т.И.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Pr="001B5203" w:rsidRDefault="003169DA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главный специалист, бухгалтер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53,3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(3/4)</w:t>
            </w:r>
          </w:p>
          <w:p w:rsidR="003169DA" w:rsidRDefault="003169DA" w:rsidP="004C12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53,3</w:t>
            </w:r>
          </w:p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686</w:t>
            </w:r>
            <w:r w:rsidR="00B46A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90" w:rsidRDefault="00853890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легковой автомобиль</w:t>
            </w:r>
          </w:p>
          <w:p w:rsidR="003169DA" w:rsidRPr="001B5203" w:rsidRDefault="00853890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КИА Рио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Pr="00530EB6" w:rsidRDefault="00BB23AA" w:rsidP="00355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30EB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35523D" w:rsidRPr="00530EB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530EB6" w:rsidRPr="00530EB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94</w:t>
            </w:r>
            <w:r w:rsidR="0035523D" w:rsidRPr="00530EB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</w:t>
            </w:r>
            <w:r w:rsidRPr="00530EB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35523D" w:rsidRPr="00530EB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  <w:p w:rsidR="0035523D" w:rsidRDefault="0035523D" w:rsidP="00355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Pr="00F654F5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169DA" w:rsidRPr="00B949F2" w:rsidTr="00E96D81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Pr="00CB0F13" w:rsidRDefault="003169DA" w:rsidP="004C125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B0F1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  <w:p w:rsidR="003169DA" w:rsidRDefault="003169DA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169DA" w:rsidRDefault="003169DA" w:rsidP="004C125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3169DA" w:rsidRDefault="003169DA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(1/4)</w:t>
            </w:r>
          </w:p>
          <w:p w:rsidR="003169DA" w:rsidRDefault="003169DA" w:rsidP="004C12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53,3</w:t>
            </w:r>
          </w:p>
          <w:p w:rsidR="003169DA" w:rsidRDefault="003169DA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169DA" w:rsidRDefault="003169DA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686</w:t>
            </w:r>
            <w:r w:rsidR="00B46A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(3/4)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53,3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3F0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легковые автомобили Рено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Логан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</w:p>
          <w:p w:rsidR="003169DA" w:rsidRPr="001B5203" w:rsidRDefault="003169DA" w:rsidP="003F0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Рено Клио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355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3552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27559,42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Pr="00F654F5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169DA" w:rsidRPr="00B949F2" w:rsidTr="00E96D81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Pr="00CB0F13" w:rsidRDefault="003169DA" w:rsidP="003169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B0F1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53,3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(3/4)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686</w:t>
            </w:r>
            <w:r w:rsidR="00B46A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53,3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87542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Pr="00F654F5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C1251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ED276E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Pr="00B86456" w:rsidRDefault="004C1251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864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Павлова С.М.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4C1251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ведущий специалист по ЖКХ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4C1251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  <w:p w:rsidR="004C1251" w:rsidRDefault="004C1251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C1251" w:rsidRDefault="004C1251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4C1251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4C1251" w:rsidRDefault="004C1251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853890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58,3</w:t>
            </w:r>
          </w:p>
          <w:p w:rsidR="00853890" w:rsidRDefault="00853890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53890" w:rsidRDefault="00853890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1200</w:t>
            </w:r>
            <w:r w:rsidR="00B46A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4C1251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4C1251" w:rsidRDefault="004C1251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C1251" w:rsidRDefault="004C1251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270B09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270B09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270B09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87542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ED276E" w:rsidP="00B864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520025,72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Pr="00F654F5" w:rsidRDefault="00C0408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C1251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ED276E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4C1251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Попова В.В.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4C1251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ведущий специалист по муниципальным программам и закупкам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4C1251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4C1251" w:rsidRDefault="004C1251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4C1251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4C1251" w:rsidRDefault="004C1251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4C1251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3169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540</w:t>
            </w:r>
            <w:r w:rsidR="00B46A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  <w:p w:rsidR="004C1251" w:rsidRDefault="004C1251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C1251" w:rsidRDefault="004C1251" w:rsidP="003169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3169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3169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4C1251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4C1251" w:rsidRDefault="004C1251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C1251" w:rsidRDefault="004C1251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270B09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270B09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270B09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87542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Pr="00530EB6" w:rsidRDefault="0028333B" w:rsidP="00355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30EB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530EB6" w:rsidRPr="00530EB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81787</w:t>
            </w:r>
            <w:r w:rsidR="0035523D" w:rsidRPr="00530EB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,51</w:t>
            </w:r>
          </w:p>
          <w:p w:rsidR="0035523D" w:rsidRDefault="0035523D" w:rsidP="00355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Pr="00F654F5" w:rsidRDefault="00C0408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169DA" w:rsidRPr="00B949F2" w:rsidTr="00F16DE1">
        <w:trPr>
          <w:trHeight w:val="82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3169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270B09" w:rsidP="00270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270B09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270B09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270B09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3169DA" w:rsidRDefault="003169DA" w:rsidP="003169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1540</w:t>
            </w:r>
            <w:r w:rsidR="00B46A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51,8</w:t>
            </w: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169DA" w:rsidRDefault="003169DA" w:rsidP="003169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875429" w:rsidP="002833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легковой автомобиль </w:t>
            </w:r>
            <w:r w:rsidR="002833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Шкода Октавия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28333B" w:rsidP="00355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586</w:t>
            </w:r>
            <w:r w:rsidR="003552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168,28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Pr="00F654F5" w:rsidRDefault="00C0408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169DA" w:rsidRPr="00B949F2" w:rsidTr="007D6D8A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3169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270B09" w:rsidP="00270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270B09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270B09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270B09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3169DA" w:rsidRDefault="003169DA" w:rsidP="003169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1540</w:t>
            </w:r>
            <w:r w:rsidR="00B46A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51,8</w:t>
            </w: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C0408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C0408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Pr="00F654F5" w:rsidRDefault="00C0408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169DA" w:rsidRPr="00B949F2" w:rsidTr="007D6D8A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3169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270B09" w:rsidP="00270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270B09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270B09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270B09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3169DA" w:rsidRDefault="003169DA" w:rsidP="003169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1540</w:t>
            </w:r>
            <w:r w:rsidR="00B46A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51,8</w:t>
            </w: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C0408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C0408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Pr="00F654F5" w:rsidRDefault="00C0408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4F5639" w:rsidRDefault="004F5639"/>
    <w:sectPr w:rsidR="004F5639" w:rsidSect="000D42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B9"/>
    <w:rsid w:val="00090AB8"/>
    <w:rsid w:val="00093FE9"/>
    <w:rsid w:val="000D42B9"/>
    <w:rsid w:val="00112D5A"/>
    <w:rsid w:val="00195674"/>
    <w:rsid w:val="001966EE"/>
    <w:rsid w:val="001B5203"/>
    <w:rsid w:val="001E652B"/>
    <w:rsid w:val="00270B09"/>
    <w:rsid w:val="00282C3A"/>
    <w:rsid w:val="0028333B"/>
    <w:rsid w:val="003169DA"/>
    <w:rsid w:val="003538A0"/>
    <w:rsid w:val="0035523D"/>
    <w:rsid w:val="0044071E"/>
    <w:rsid w:val="004C1251"/>
    <w:rsid w:val="004F5639"/>
    <w:rsid w:val="00530EB6"/>
    <w:rsid w:val="00853890"/>
    <w:rsid w:val="00875429"/>
    <w:rsid w:val="008E65FB"/>
    <w:rsid w:val="00974E88"/>
    <w:rsid w:val="0097724A"/>
    <w:rsid w:val="009E7B95"/>
    <w:rsid w:val="00A07881"/>
    <w:rsid w:val="00AA2620"/>
    <w:rsid w:val="00B46A61"/>
    <w:rsid w:val="00B86456"/>
    <w:rsid w:val="00B92F22"/>
    <w:rsid w:val="00BB23AA"/>
    <w:rsid w:val="00BE69A9"/>
    <w:rsid w:val="00C04089"/>
    <w:rsid w:val="00CB0F13"/>
    <w:rsid w:val="00D709D1"/>
    <w:rsid w:val="00D75C71"/>
    <w:rsid w:val="00D77B1D"/>
    <w:rsid w:val="00ED276E"/>
    <w:rsid w:val="00F654F5"/>
    <w:rsid w:val="00F739FD"/>
    <w:rsid w:val="00FE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4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4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301E5-6AA1-4F71-BDD5-37DEBBCA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dcterms:created xsi:type="dcterms:W3CDTF">2018-04-11T12:22:00Z</dcterms:created>
  <dcterms:modified xsi:type="dcterms:W3CDTF">2020-07-31T11:58:00Z</dcterms:modified>
</cp:coreProperties>
</file>